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2" w:rsidRPr="00050366" w:rsidRDefault="002E7C12" w:rsidP="00012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366"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  <w:r w:rsidR="003F4874" w:rsidRPr="00050366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Pr="00050366">
        <w:rPr>
          <w:rFonts w:ascii="Times New Roman" w:hAnsi="Times New Roman"/>
          <w:b/>
          <w:sz w:val="28"/>
          <w:szCs w:val="28"/>
        </w:rPr>
        <w:t xml:space="preserve"> </w:t>
      </w:r>
    </w:p>
    <w:p w:rsidR="003F4874" w:rsidRPr="00097E4D" w:rsidRDefault="002E7C12" w:rsidP="00012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366">
        <w:rPr>
          <w:rFonts w:ascii="Times New Roman" w:hAnsi="Times New Roman"/>
          <w:b/>
          <w:sz w:val="28"/>
          <w:szCs w:val="28"/>
        </w:rPr>
        <w:t xml:space="preserve">(внеплановой проверки) по объекту: </w:t>
      </w:r>
      <w:r w:rsidR="00097E4D" w:rsidRPr="00097E4D">
        <w:rPr>
          <w:rFonts w:ascii="Times New Roman" w:hAnsi="Times New Roman"/>
          <w:b/>
          <w:sz w:val="28"/>
          <w:szCs w:val="28"/>
        </w:rPr>
        <w:t>муниципальное образование «Сельское поселение Кедровый»</w:t>
      </w:r>
    </w:p>
    <w:p w:rsidR="00606AA6" w:rsidRPr="002E7C12" w:rsidRDefault="00606AA6" w:rsidP="00012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8D4" w:rsidRPr="003D6437" w:rsidRDefault="002E7C12" w:rsidP="0009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238A1">
        <w:rPr>
          <w:rFonts w:ascii="Times New Roman" w:hAnsi="Times New Roman"/>
          <w:sz w:val="28"/>
          <w:szCs w:val="28"/>
        </w:rPr>
        <w:t xml:space="preserve">соответствии </w:t>
      </w:r>
      <w:r w:rsidR="00097E4D">
        <w:rPr>
          <w:rFonts w:ascii="Times New Roman" w:hAnsi="Times New Roman"/>
          <w:sz w:val="28"/>
          <w:szCs w:val="28"/>
        </w:rPr>
        <w:t xml:space="preserve">с </w:t>
      </w:r>
      <w:r w:rsidR="00097E4D" w:rsidRPr="00E67091">
        <w:rPr>
          <w:rFonts w:ascii="Times New Roman" w:hAnsi="Times New Roman"/>
          <w:sz w:val="28"/>
          <w:szCs w:val="28"/>
        </w:rPr>
        <w:t>распоряжением администрации Ханты-Мансийского района от 2</w:t>
      </w:r>
      <w:r w:rsidR="00097E4D">
        <w:rPr>
          <w:rFonts w:ascii="Times New Roman" w:hAnsi="Times New Roman"/>
          <w:sz w:val="28"/>
          <w:szCs w:val="28"/>
        </w:rPr>
        <w:t xml:space="preserve">2.01.2018 № 52-р «О проведении </w:t>
      </w:r>
      <w:r w:rsidR="00097E4D" w:rsidRPr="00E67091">
        <w:rPr>
          <w:rFonts w:ascii="Times New Roman" w:hAnsi="Times New Roman"/>
          <w:sz w:val="28"/>
          <w:szCs w:val="28"/>
        </w:rPr>
        <w:t>внеплановых контрольных мероприятий»</w:t>
      </w:r>
      <w:r w:rsidR="00097E4D">
        <w:rPr>
          <w:rFonts w:ascii="Times New Roman" w:hAnsi="Times New Roman"/>
          <w:sz w:val="28"/>
          <w:szCs w:val="28"/>
        </w:rPr>
        <w:t>,</w:t>
      </w:r>
      <w:r w:rsidR="00097E4D" w:rsidRPr="005613F8">
        <w:rPr>
          <w:rFonts w:ascii="Times New Roman" w:hAnsi="Times New Roman"/>
          <w:sz w:val="28"/>
          <w:szCs w:val="28"/>
        </w:rPr>
        <w:t xml:space="preserve"> </w:t>
      </w:r>
      <w:r w:rsidR="00097E4D" w:rsidRPr="00E67091">
        <w:rPr>
          <w:rFonts w:ascii="Times New Roman" w:hAnsi="Times New Roman"/>
          <w:sz w:val="28"/>
          <w:szCs w:val="28"/>
        </w:rPr>
        <w:t>Решением о проведении параллельных мероприятий Контрольно-счетной палатой Ханты-Мансийского района и контрольно-ревизионным управлением администрации Ханты-Мансийского района</w:t>
      </w:r>
      <w:r w:rsidR="00097E4D">
        <w:rPr>
          <w:rFonts w:ascii="Times New Roman" w:hAnsi="Times New Roman"/>
          <w:sz w:val="28"/>
          <w:szCs w:val="28"/>
        </w:rPr>
        <w:t xml:space="preserve"> от 23.01.2018, в </w:t>
      </w:r>
      <w:r>
        <w:rPr>
          <w:rFonts w:ascii="Times New Roman" w:hAnsi="Times New Roman"/>
          <w:sz w:val="28"/>
          <w:szCs w:val="28"/>
        </w:rPr>
        <w:t xml:space="preserve">период </w:t>
      </w:r>
      <w:r w:rsidRPr="00A072F2">
        <w:rPr>
          <w:rFonts w:ascii="Times New Roman" w:hAnsi="Times New Roman"/>
          <w:sz w:val="28"/>
          <w:szCs w:val="28"/>
        </w:rPr>
        <w:t xml:space="preserve">с </w:t>
      </w:r>
      <w:r w:rsidR="00097E4D">
        <w:rPr>
          <w:rFonts w:ascii="Times New Roman" w:hAnsi="Times New Roman"/>
          <w:sz w:val="28"/>
          <w:szCs w:val="28"/>
        </w:rPr>
        <w:t>29.01</w:t>
      </w:r>
      <w:r w:rsidRPr="00A072F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A072F2">
        <w:rPr>
          <w:rFonts w:ascii="Times New Roman" w:hAnsi="Times New Roman"/>
          <w:sz w:val="28"/>
          <w:szCs w:val="28"/>
        </w:rPr>
        <w:t xml:space="preserve"> по </w:t>
      </w:r>
      <w:r w:rsidR="00097E4D">
        <w:rPr>
          <w:rFonts w:ascii="Times New Roman" w:hAnsi="Times New Roman"/>
          <w:sz w:val="28"/>
          <w:szCs w:val="28"/>
        </w:rPr>
        <w:t>31</w:t>
      </w:r>
      <w:r w:rsidRPr="007D0F03">
        <w:rPr>
          <w:rFonts w:ascii="Times New Roman" w:hAnsi="Times New Roman"/>
          <w:sz w:val="28"/>
          <w:szCs w:val="28"/>
        </w:rPr>
        <w:t>.0</w:t>
      </w:r>
      <w:r w:rsidR="003A6B14">
        <w:rPr>
          <w:rFonts w:ascii="Times New Roman" w:hAnsi="Times New Roman"/>
          <w:sz w:val="28"/>
          <w:szCs w:val="28"/>
        </w:rPr>
        <w:t>3</w:t>
      </w:r>
      <w:r w:rsidRPr="007D0F0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097E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97E4D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контрольно-ревизионного управления</w:t>
      </w:r>
      <w:r w:rsidRPr="00A072F2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проведена внеплановая п</w:t>
      </w:r>
      <w:r w:rsidR="00606AA6" w:rsidRPr="00D77C09">
        <w:rPr>
          <w:rFonts w:ascii="Times New Roman" w:hAnsi="Times New Roman"/>
          <w:sz w:val="28"/>
          <w:szCs w:val="28"/>
        </w:rPr>
        <w:t xml:space="preserve">роверка </w:t>
      </w:r>
      <w:r w:rsidR="00097E4D">
        <w:rPr>
          <w:rFonts w:ascii="Times New Roman" w:hAnsi="Times New Roman"/>
          <w:sz w:val="28"/>
          <w:szCs w:val="28"/>
        </w:rPr>
        <w:t>соблюдения</w:t>
      </w:r>
      <w:r w:rsidR="00606AA6" w:rsidRPr="00D77C09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работ, услуг</w:t>
      </w:r>
      <w:proofErr w:type="gramEnd"/>
      <w:r w:rsidR="00D77C09" w:rsidRPr="00D77C09">
        <w:rPr>
          <w:rFonts w:ascii="Times New Roman" w:hAnsi="Times New Roman"/>
          <w:sz w:val="28"/>
          <w:szCs w:val="28"/>
        </w:rPr>
        <w:t xml:space="preserve"> </w:t>
      </w:r>
      <w:r w:rsidR="00606AA6" w:rsidRPr="00D77C09">
        <w:rPr>
          <w:rFonts w:ascii="Times New Roman" w:hAnsi="Times New Roman"/>
          <w:sz w:val="28"/>
          <w:szCs w:val="28"/>
        </w:rPr>
        <w:t xml:space="preserve">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097E4D">
        <w:rPr>
          <w:rFonts w:ascii="Times New Roman" w:hAnsi="Times New Roman"/>
          <w:sz w:val="28"/>
          <w:szCs w:val="28"/>
        </w:rPr>
        <w:t xml:space="preserve">муниципального образования «Сельское поселение Кедровый»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97E4D">
        <w:rPr>
          <w:rFonts w:ascii="Times New Roman" w:hAnsi="Times New Roman"/>
          <w:sz w:val="28"/>
          <w:szCs w:val="28"/>
        </w:rPr>
        <w:t>период с 01.01.2017 по 01.02.2018</w:t>
      </w:r>
      <w:r>
        <w:rPr>
          <w:rFonts w:ascii="Times New Roman" w:hAnsi="Times New Roman"/>
          <w:sz w:val="28"/>
          <w:szCs w:val="28"/>
        </w:rPr>
        <w:t>.</w:t>
      </w:r>
    </w:p>
    <w:p w:rsidR="00AD3CD0" w:rsidRDefault="00AD3CD0" w:rsidP="009F73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3A88" w:rsidRPr="00DB3A88" w:rsidRDefault="00DB3A88" w:rsidP="00DB3A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3A88">
        <w:rPr>
          <w:rFonts w:ascii="Times New Roman" w:hAnsi="Times New Roman"/>
          <w:b/>
          <w:sz w:val="28"/>
          <w:szCs w:val="28"/>
        </w:rPr>
        <w:t>По результатам контрольного мероприятия установлено:</w:t>
      </w:r>
    </w:p>
    <w:p w:rsidR="009344E4" w:rsidRPr="009344E4" w:rsidRDefault="00DB3A88" w:rsidP="009344E4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344E4">
        <w:rPr>
          <w:rFonts w:ascii="Times New Roman" w:hAnsi="Times New Roman"/>
          <w:sz w:val="28"/>
          <w:szCs w:val="28"/>
          <w:lang w:eastAsia="ru-RU"/>
        </w:rPr>
        <w:t xml:space="preserve">В нарушение пункта 2 статьи 38 </w:t>
      </w:r>
      <w:r w:rsidRPr="009344E4">
        <w:rPr>
          <w:rFonts w:ascii="Times New Roman" w:hAnsi="Times New Roman"/>
          <w:sz w:val="28"/>
          <w:szCs w:val="28"/>
        </w:rPr>
        <w:t xml:space="preserve"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344E4">
        <w:rPr>
          <w:rFonts w:ascii="Times New Roman" w:hAnsi="Times New Roman"/>
          <w:sz w:val="28"/>
          <w:szCs w:val="28"/>
          <w:lang w:eastAsia="ru-RU"/>
        </w:rPr>
        <w:t>в период с 01.01.2017 по 06.09.2017 Заказчиком не определено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proofErr w:type="gramEnd"/>
    </w:p>
    <w:p w:rsidR="00DB3A88" w:rsidRPr="009344E4" w:rsidRDefault="00DB3A88" w:rsidP="009344E4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344E4">
        <w:rPr>
          <w:rFonts w:ascii="Times New Roman" w:hAnsi="Times New Roman"/>
          <w:sz w:val="28"/>
          <w:szCs w:val="28"/>
          <w:lang w:eastAsia="ru-RU"/>
        </w:rPr>
        <w:t xml:space="preserve">В нарушение части 5 статьи 26 </w:t>
      </w:r>
      <w:r w:rsidRPr="009344E4">
        <w:rPr>
          <w:rFonts w:ascii="Times New Roman" w:hAnsi="Times New Roman"/>
          <w:sz w:val="28"/>
          <w:szCs w:val="28"/>
        </w:rPr>
        <w:t xml:space="preserve"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9344E4">
        <w:rPr>
          <w:rFonts w:ascii="Times New Roman" w:hAnsi="Times New Roman"/>
          <w:sz w:val="28"/>
          <w:szCs w:val="28"/>
          <w:lang w:eastAsia="ru-RU"/>
        </w:rPr>
        <w:t xml:space="preserve">в установленные законодательством сроки администрацией сельского поселения Кедровый не принято решение об осуществлении полномочий заказчика в отношении Муниципального казенного учреждения культуры «Сельский Дом культуры и досуга п. Кедровый». </w:t>
      </w:r>
      <w:proofErr w:type="gramEnd"/>
    </w:p>
    <w:p w:rsidR="00DB3A88" w:rsidRPr="00DB3A88" w:rsidRDefault="00DB3A88" w:rsidP="009344E4">
      <w:pPr>
        <w:pStyle w:val="ab"/>
        <w:numPr>
          <w:ilvl w:val="0"/>
          <w:numId w:val="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88">
        <w:rPr>
          <w:rFonts w:ascii="Times New Roman" w:hAnsi="Times New Roman"/>
          <w:sz w:val="28"/>
          <w:szCs w:val="28"/>
        </w:rPr>
        <w:t>В нарушение требований части 6 статьи 19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нужд», администрацией сельского поселения Кедровый не размещены в единой информационной системе следующие документы: 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proofErr w:type="gramEnd"/>
      <w:r w:rsidRPr="00DB3A88">
        <w:rPr>
          <w:rFonts w:ascii="Times New Roman" w:hAnsi="Times New Roman"/>
          <w:sz w:val="28"/>
          <w:szCs w:val="28"/>
        </w:rPr>
        <w:t>, правила определения нормативных затрат на обеспечение функций муниципальных органов, включая подведомственные казенные учреждения.</w:t>
      </w:r>
    </w:p>
    <w:p w:rsidR="00DB3A88" w:rsidRPr="00DB3A88" w:rsidRDefault="00DB3A88" w:rsidP="009344E4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3A88">
        <w:rPr>
          <w:rFonts w:ascii="Times New Roman" w:hAnsi="Times New Roman"/>
          <w:bCs/>
          <w:i/>
          <w:sz w:val="28"/>
          <w:szCs w:val="28"/>
        </w:rPr>
        <w:lastRenderedPageBreak/>
        <w:t xml:space="preserve">Признаки  административного правонарушения  с ответственностью,  предусмотренной </w:t>
      </w:r>
      <w:r w:rsidRPr="00DB3A88">
        <w:rPr>
          <w:rFonts w:ascii="Times New Roman" w:hAnsi="Times New Roman"/>
          <w:b/>
          <w:bCs/>
          <w:i/>
          <w:sz w:val="28"/>
          <w:szCs w:val="28"/>
        </w:rPr>
        <w:t xml:space="preserve">частью 3 статьи 7.30 </w:t>
      </w:r>
      <w:proofErr w:type="spellStart"/>
      <w:r w:rsidRPr="00DB3A88">
        <w:rPr>
          <w:rFonts w:ascii="Times New Roman" w:hAnsi="Times New Roman"/>
          <w:b/>
          <w:bCs/>
          <w:i/>
          <w:sz w:val="28"/>
          <w:szCs w:val="28"/>
        </w:rPr>
        <w:t>КоАП</w:t>
      </w:r>
      <w:proofErr w:type="spellEnd"/>
      <w:r w:rsidRPr="00DB3A88">
        <w:rPr>
          <w:rFonts w:ascii="Times New Roman" w:hAnsi="Times New Roman"/>
          <w:bCs/>
          <w:i/>
          <w:sz w:val="28"/>
          <w:szCs w:val="28"/>
        </w:rPr>
        <w:t xml:space="preserve"> - </w:t>
      </w:r>
      <w:proofErr w:type="spellStart"/>
      <w:r w:rsidRPr="00DB3A88">
        <w:rPr>
          <w:rFonts w:ascii="Times New Roman" w:hAnsi="Times New Roman"/>
          <w:bCs/>
          <w:i/>
          <w:sz w:val="28"/>
          <w:szCs w:val="28"/>
        </w:rPr>
        <w:t>н</w:t>
      </w:r>
      <w:r w:rsidRPr="00DB3A88">
        <w:rPr>
          <w:rFonts w:ascii="Times New Roman" w:hAnsi="Times New Roman"/>
          <w:i/>
          <w:sz w:val="28"/>
          <w:szCs w:val="28"/>
        </w:rPr>
        <w:t>еразмещение</w:t>
      </w:r>
      <w:proofErr w:type="spellEnd"/>
      <w:r w:rsidRPr="00DB3A88">
        <w:rPr>
          <w:rFonts w:ascii="Times New Roman" w:hAnsi="Times New Roman"/>
          <w:i/>
          <w:sz w:val="28"/>
          <w:szCs w:val="28"/>
        </w:rPr>
        <w:t xml:space="preserve"> в ЕИС информации и документов, размещение которых предусмотрено в соответствии с </w:t>
      </w:r>
      <w:hyperlink r:id="rId8" w:history="1">
        <w:r w:rsidRPr="00DB3A88">
          <w:rPr>
            <w:rFonts w:ascii="Times New Roman" w:hAnsi="Times New Roman"/>
            <w:i/>
            <w:sz w:val="28"/>
            <w:szCs w:val="28"/>
          </w:rPr>
          <w:t>законодательством</w:t>
        </w:r>
      </w:hyperlink>
      <w:r w:rsidRPr="00DB3A88">
        <w:rPr>
          <w:rFonts w:ascii="Times New Roman" w:hAnsi="Times New Roman"/>
          <w:i/>
          <w:sz w:val="28"/>
          <w:szCs w:val="28"/>
        </w:rPr>
        <w:t xml:space="preserve"> Российской Федерации о контрактной системе в сфере закупок.</w:t>
      </w:r>
    </w:p>
    <w:p w:rsidR="009344E4" w:rsidRPr="009344E4" w:rsidRDefault="009344E4" w:rsidP="009344E4">
      <w:pPr>
        <w:pStyle w:val="ab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4E4">
        <w:rPr>
          <w:rFonts w:ascii="Times New Roman" w:hAnsi="Times New Roman"/>
          <w:sz w:val="28"/>
          <w:szCs w:val="28"/>
        </w:rPr>
        <w:t>В нарушение статьи 73 Бюджетного кодекса РФ в период с 01.01.2017 по 01.09.2017 реестр закупок без заключения контрактов Администрацией сельского поселения Кедровый не велся. Реестр закупок без заключения контрактов с 01.09.2017 содержит неверные сведения.</w:t>
      </w:r>
    </w:p>
    <w:p w:rsidR="00DB3A88" w:rsidRPr="00DB3A88" w:rsidRDefault="00DB3A88" w:rsidP="009344E4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A88">
        <w:rPr>
          <w:rFonts w:ascii="Times New Roman" w:hAnsi="Times New Roman"/>
          <w:sz w:val="28"/>
          <w:szCs w:val="28"/>
        </w:rPr>
        <w:t xml:space="preserve">В нарушение части 9 статьи 94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нужд», части 3 </w:t>
      </w:r>
      <w:hyperlink r:id="rId9" w:history="1">
        <w:proofErr w:type="gramStart"/>
        <w:r w:rsidRPr="00DB3A88">
          <w:rPr>
            <w:rFonts w:ascii="Times New Roman" w:hAnsi="Times New Roman"/>
            <w:sz w:val="28"/>
            <w:szCs w:val="28"/>
            <w:lang w:eastAsia="ru-RU"/>
          </w:rPr>
          <w:t>Положени</w:t>
        </w:r>
      </w:hyperlink>
      <w:r w:rsidRPr="00DB3A88">
        <w:rPr>
          <w:rFonts w:ascii="Times New Roman" w:hAnsi="Times New Roman"/>
          <w:sz w:val="28"/>
          <w:szCs w:val="28"/>
        </w:rPr>
        <w:t>я</w:t>
      </w:r>
      <w:proofErr w:type="gramEnd"/>
      <w:r w:rsidRPr="00DB3A88">
        <w:rPr>
          <w:rFonts w:ascii="Times New Roman" w:hAnsi="Times New Roman"/>
          <w:sz w:val="28"/>
          <w:szCs w:val="28"/>
          <w:lang w:eastAsia="ru-RU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</w:t>
      </w:r>
      <w:r w:rsidRPr="00DB3A88">
        <w:rPr>
          <w:rFonts w:ascii="Times New Roman" w:hAnsi="Times New Roman"/>
          <w:sz w:val="28"/>
          <w:szCs w:val="28"/>
        </w:rPr>
        <w:t xml:space="preserve">Правительства РФ от 28.11.2013 № 1093, отчеты и документы об исполнении муниципальных контрактов </w:t>
      </w:r>
      <w:r w:rsidRPr="00DB3A88">
        <w:rPr>
          <w:rFonts w:ascii="Times New Roman" w:hAnsi="Times New Roman"/>
          <w:sz w:val="28"/>
          <w:szCs w:val="28"/>
          <w:lang w:eastAsia="ru-RU"/>
        </w:rPr>
        <w:t xml:space="preserve">и (или) о результатах отдельного этапа их исполнения </w:t>
      </w:r>
      <w:r w:rsidRPr="00DB3A88">
        <w:rPr>
          <w:rFonts w:ascii="Times New Roman" w:hAnsi="Times New Roman"/>
          <w:sz w:val="28"/>
          <w:szCs w:val="28"/>
        </w:rPr>
        <w:t>размещены в единой системе не в полном объеме.</w:t>
      </w:r>
    </w:p>
    <w:p w:rsidR="00DB3A88" w:rsidRPr="00DB3A88" w:rsidRDefault="00DB3A88" w:rsidP="009344E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B3A88">
        <w:rPr>
          <w:rFonts w:ascii="Times New Roman" w:hAnsi="Times New Roman"/>
          <w:bCs/>
          <w:i/>
          <w:sz w:val="28"/>
          <w:szCs w:val="28"/>
        </w:rPr>
        <w:t xml:space="preserve">Признаки административного правонарушения с ответственностью, предусмотренной </w:t>
      </w:r>
      <w:r w:rsidRPr="00DB3A88">
        <w:rPr>
          <w:rFonts w:ascii="Times New Roman" w:hAnsi="Times New Roman"/>
          <w:b/>
          <w:bCs/>
          <w:i/>
          <w:sz w:val="28"/>
          <w:szCs w:val="28"/>
        </w:rPr>
        <w:t xml:space="preserve">частью 3 статьи 7.30 </w:t>
      </w:r>
      <w:proofErr w:type="spellStart"/>
      <w:r w:rsidRPr="00DB3A88">
        <w:rPr>
          <w:rFonts w:ascii="Times New Roman" w:hAnsi="Times New Roman"/>
          <w:b/>
          <w:bCs/>
          <w:i/>
          <w:sz w:val="28"/>
          <w:szCs w:val="28"/>
        </w:rPr>
        <w:t>КоАП</w:t>
      </w:r>
      <w:proofErr w:type="spellEnd"/>
      <w:r w:rsidRPr="00DB3A88">
        <w:rPr>
          <w:rFonts w:ascii="Times New Roman" w:hAnsi="Times New Roman"/>
          <w:bCs/>
          <w:i/>
          <w:sz w:val="28"/>
          <w:szCs w:val="28"/>
        </w:rPr>
        <w:t xml:space="preserve"> - </w:t>
      </w:r>
      <w:proofErr w:type="spellStart"/>
      <w:r w:rsidRPr="00DB3A88">
        <w:rPr>
          <w:rFonts w:ascii="Times New Roman" w:hAnsi="Times New Roman"/>
          <w:bCs/>
          <w:i/>
          <w:sz w:val="28"/>
          <w:szCs w:val="28"/>
        </w:rPr>
        <w:t>н</w:t>
      </w:r>
      <w:r w:rsidRPr="00DB3A88">
        <w:rPr>
          <w:rFonts w:ascii="Times New Roman" w:hAnsi="Times New Roman"/>
          <w:i/>
          <w:sz w:val="28"/>
          <w:szCs w:val="28"/>
        </w:rPr>
        <w:t>еразмещение</w:t>
      </w:r>
      <w:proofErr w:type="spellEnd"/>
      <w:r w:rsidRPr="00DB3A88">
        <w:rPr>
          <w:rFonts w:ascii="Times New Roman" w:hAnsi="Times New Roman"/>
          <w:i/>
          <w:sz w:val="28"/>
          <w:szCs w:val="28"/>
        </w:rPr>
        <w:t xml:space="preserve"> в ЕИС информации и документов, размещение которых предусмотрено в соответствии с </w:t>
      </w:r>
      <w:hyperlink r:id="rId10" w:history="1">
        <w:r w:rsidRPr="00DB3A88">
          <w:rPr>
            <w:rFonts w:ascii="Times New Roman" w:hAnsi="Times New Roman"/>
            <w:i/>
            <w:sz w:val="28"/>
            <w:szCs w:val="28"/>
          </w:rPr>
          <w:t>законодательством</w:t>
        </w:r>
      </w:hyperlink>
      <w:r w:rsidRPr="00DB3A88">
        <w:rPr>
          <w:rFonts w:ascii="Times New Roman" w:hAnsi="Times New Roman"/>
          <w:i/>
          <w:sz w:val="28"/>
          <w:szCs w:val="28"/>
        </w:rPr>
        <w:t xml:space="preserve"> о контрактной системе.</w:t>
      </w:r>
    </w:p>
    <w:p w:rsidR="00DB3A88" w:rsidRPr="00DB3A88" w:rsidRDefault="00DB3A88" w:rsidP="009344E4">
      <w:pPr>
        <w:pStyle w:val="ab"/>
        <w:numPr>
          <w:ilvl w:val="0"/>
          <w:numId w:val="5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B3A88">
        <w:rPr>
          <w:rFonts w:ascii="Times New Roman" w:hAnsi="Times New Roman"/>
          <w:sz w:val="28"/>
          <w:szCs w:val="28"/>
          <w:lang w:eastAsia="ru-RU"/>
        </w:rPr>
        <w:t xml:space="preserve">В нарушение требований частей 2, 3 статьи 103 </w:t>
      </w:r>
      <w:r w:rsidRPr="00DB3A88">
        <w:rPr>
          <w:rFonts w:ascii="Times New Roman" w:hAnsi="Times New Roman"/>
          <w:sz w:val="28"/>
          <w:szCs w:val="28"/>
        </w:rPr>
        <w:t>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требуемая информация и документы</w:t>
      </w:r>
      <w:r w:rsidRPr="00DB3A88">
        <w:rPr>
          <w:rFonts w:ascii="Times New Roman" w:hAnsi="Times New Roman"/>
          <w:sz w:val="28"/>
          <w:szCs w:val="28"/>
          <w:lang w:eastAsia="ru-RU"/>
        </w:rPr>
        <w:t xml:space="preserve"> о контрактах</w:t>
      </w:r>
      <w:r w:rsidRPr="00DB3A88">
        <w:rPr>
          <w:sz w:val="28"/>
          <w:szCs w:val="28"/>
        </w:rPr>
        <w:t xml:space="preserve"> </w:t>
      </w:r>
      <w:r w:rsidRPr="00DB3A88">
        <w:rPr>
          <w:rFonts w:ascii="Times New Roman" w:hAnsi="Times New Roman"/>
          <w:sz w:val="28"/>
          <w:szCs w:val="28"/>
        </w:rPr>
        <w:t>не в</w:t>
      </w:r>
      <w:proofErr w:type="gramEnd"/>
      <w:r w:rsidRPr="00DB3A88">
        <w:rPr>
          <w:rFonts w:ascii="Times New Roman" w:hAnsi="Times New Roman"/>
          <w:sz w:val="28"/>
          <w:szCs w:val="28"/>
        </w:rPr>
        <w:t xml:space="preserve"> полном </w:t>
      </w:r>
      <w:proofErr w:type="gramStart"/>
      <w:r w:rsidRPr="00DB3A88">
        <w:rPr>
          <w:rFonts w:ascii="Times New Roman" w:hAnsi="Times New Roman"/>
          <w:sz w:val="28"/>
          <w:szCs w:val="28"/>
        </w:rPr>
        <w:t>объеме</w:t>
      </w:r>
      <w:proofErr w:type="gramEnd"/>
      <w:r w:rsidRPr="00DB3A88">
        <w:rPr>
          <w:rFonts w:ascii="Times New Roman" w:hAnsi="Times New Roman"/>
          <w:sz w:val="28"/>
          <w:szCs w:val="28"/>
        </w:rPr>
        <w:t xml:space="preserve"> направлены Заказчиком в федеральный </w:t>
      </w:r>
      <w:hyperlink r:id="rId11" w:history="1">
        <w:r w:rsidRPr="00DB3A88">
          <w:rPr>
            <w:rFonts w:ascii="Times New Roman" w:hAnsi="Times New Roman"/>
            <w:sz w:val="28"/>
            <w:szCs w:val="28"/>
          </w:rPr>
          <w:t>орган</w:t>
        </w:r>
      </w:hyperlink>
      <w:r w:rsidRPr="00DB3A88">
        <w:rPr>
          <w:rFonts w:ascii="Times New Roman" w:hAnsi="Times New Roman"/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Pr="00DB3A88">
        <w:rPr>
          <w:rFonts w:ascii="Times New Roman" w:hAnsi="Times New Roman"/>
          <w:sz w:val="28"/>
          <w:szCs w:val="28"/>
          <w:lang w:eastAsia="ru-RU"/>
        </w:rPr>
        <w:t>.</w:t>
      </w:r>
    </w:p>
    <w:p w:rsidR="00DB3A88" w:rsidRPr="00DB3A88" w:rsidRDefault="00DB3A88" w:rsidP="009344E4">
      <w:pPr>
        <w:pStyle w:val="ab"/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88">
        <w:rPr>
          <w:rFonts w:ascii="Times New Roman" w:hAnsi="Times New Roman"/>
          <w:bCs/>
          <w:i/>
          <w:sz w:val="28"/>
          <w:szCs w:val="28"/>
        </w:rPr>
        <w:t xml:space="preserve">Признаки  административного правонарушения  с ответственностью, предусмотренной </w:t>
      </w:r>
      <w:r w:rsidRPr="00DB3A88">
        <w:rPr>
          <w:rFonts w:ascii="Times New Roman" w:hAnsi="Times New Roman"/>
          <w:b/>
          <w:bCs/>
          <w:i/>
          <w:sz w:val="28"/>
          <w:szCs w:val="28"/>
        </w:rPr>
        <w:t xml:space="preserve">частью 2 статьи 7.31 </w:t>
      </w:r>
      <w:proofErr w:type="spellStart"/>
      <w:r w:rsidRPr="00DB3A88">
        <w:rPr>
          <w:rFonts w:ascii="Times New Roman" w:hAnsi="Times New Roman"/>
          <w:b/>
          <w:bCs/>
          <w:i/>
          <w:sz w:val="28"/>
          <w:szCs w:val="28"/>
        </w:rPr>
        <w:t>КоАП</w:t>
      </w:r>
      <w:proofErr w:type="spellEnd"/>
      <w:r w:rsidRPr="00DB3A88">
        <w:rPr>
          <w:rFonts w:ascii="Times New Roman" w:hAnsi="Times New Roman"/>
          <w:b/>
          <w:bCs/>
          <w:i/>
          <w:sz w:val="28"/>
          <w:szCs w:val="28"/>
        </w:rPr>
        <w:t xml:space="preserve"> - </w:t>
      </w:r>
      <w:proofErr w:type="spellStart"/>
      <w:r w:rsidRPr="00DB3A88">
        <w:rPr>
          <w:rFonts w:ascii="Times New Roman" w:hAnsi="Times New Roman"/>
          <w:bCs/>
          <w:i/>
          <w:sz w:val="28"/>
          <w:szCs w:val="28"/>
        </w:rPr>
        <w:t>ненаправление</w:t>
      </w:r>
      <w:proofErr w:type="spellEnd"/>
      <w:r w:rsidRPr="00DB3A88">
        <w:rPr>
          <w:rFonts w:ascii="Times New Roman" w:hAnsi="Times New Roman"/>
          <w:bCs/>
          <w:i/>
          <w:sz w:val="28"/>
          <w:szCs w:val="28"/>
        </w:rPr>
        <w:t xml:space="preserve">, несвоевременное 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 непредставление, несвоевременное предоставление в федеральный орган исполнительной власти,  орган исполнительной власти субъекта Российской Федерации, орган местного самоуправления, уполномоченные на ведение </w:t>
      </w:r>
      <w:r w:rsidRPr="00DB3A88">
        <w:rPr>
          <w:rFonts w:ascii="Times New Roman" w:hAnsi="Times New Roman"/>
          <w:bCs/>
          <w:i/>
          <w:sz w:val="28"/>
          <w:szCs w:val="28"/>
        </w:rPr>
        <w:lastRenderedPageBreak/>
        <w:t>реестра контрактов, заключенных заказчиками, реестра контрактов, содержащего</w:t>
      </w:r>
      <w:proofErr w:type="gramEnd"/>
      <w:r w:rsidRPr="00DB3A88">
        <w:rPr>
          <w:rFonts w:ascii="Times New Roman" w:hAnsi="Times New Roman"/>
          <w:bCs/>
          <w:i/>
          <w:sz w:val="28"/>
          <w:szCs w:val="28"/>
        </w:rPr>
        <w:t xml:space="preserve"> сведения, составляющие государственную тайну, информации (сведений) и (или) документов, подлежащих включению в такие 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закупок.</w:t>
      </w:r>
      <w:r w:rsidRPr="00DB3A88">
        <w:rPr>
          <w:rFonts w:ascii="Times New Roman" w:hAnsi="Times New Roman"/>
          <w:sz w:val="28"/>
          <w:szCs w:val="28"/>
        </w:rPr>
        <w:tab/>
      </w:r>
    </w:p>
    <w:p w:rsidR="00DB3A88" w:rsidRPr="00DB3A88" w:rsidRDefault="00DB3A88" w:rsidP="009344E4">
      <w:pPr>
        <w:pStyle w:val="ab"/>
        <w:numPr>
          <w:ilvl w:val="0"/>
          <w:numId w:val="5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B3A88">
        <w:rPr>
          <w:rFonts w:ascii="Times New Roman" w:hAnsi="Times New Roman"/>
          <w:bCs/>
          <w:sz w:val="28"/>
          <w:szCs w:val="28"/>
          <w:lang w:eastAsia="ru-RU"/>
        </w:rPr>
        <w:t xml:space="preserve">В нарушение </w:t>
      </w:r>
      <w:r w:rsidRPr="00DB3A88">
        <w:rPr>
          <w:rFonts w:ascii="Times New Roman" w:hAnsi="Times New Roman"/>
          <w:sz w:val="28"/>
          <w:szCs w:val="28"/>
        </w:rPr>
        <w:t xml:space="preserve">части 1 статьи 95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в ходе исполнения </w:t>
      </w:r>
      <w:r w:rsidRPr="00DB3A88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муниципальных контрактов Заказчиком </w:t>
      </w:r>
      <w:r w:rsidRPr="00DB3A88">
        <w:rPr>
          <w:rFonts w:ascii="Times New Roman" w:hAnsi="Times New Roman"/>
          <w:sz w:val="28"/>
          <w:szCs w:val="28"/>
        </w:rPr>
        <w:t>допущены не предусмотренные законодательством о контрактной системе изменения существенных условий (цена контракта</w:t>
      </w:r>
      <w:r w:rsidR="009344E4">
        <w:rPr>
          <w:rFonts w:ascii="Times New Roman" w:hAnsi="Times New Roman"/>
          <w:sz w:val="28"/>
          <w:szCs w:val="28"/>
        </w:rPr>
        <w:t>,</w:t>
      </w:r>
      <w:r w:rsidR="009344E4" w:rsidRPr="009344E4">
        <w:rPr>
          <w:rFonts w:ascii="Times New Roman" w:hAnsi="Times New Roman"/>
          <w:sz w:val="28"/>
          <w:szCs w:val="28"/>
        </w:rPr>
        <w:t xml:space="preserve"> </w:t>
      </w:r>
      <w:r w:rsidR="009344E4" w:rsidRPr="00DB3A88">
        <w:rPr>
          <w:rFonts w:ascii="Times New Roman" w:hAnsi="Times New Roman"/>
          <w:sz w:val="28"/>
          <w:szCs w:val="28"/>
        </w:rPr>
        <w:t>ср</w:t>
      </w:r>
      <w:r w:rsidR="009344E4">
        <w:rPr>
          <w:rFonts w:ascii="Times New Roman" w:hAnsi="Times New Roman"/>
          <w:sz w:val="28"/>
          <w:szCs w:val="28"/>
        </w:rPr>
        <w:t>оки выполнения работ/услуг и сроки</w:t>
      </w:r>
      <w:r w:rsidR="009344E4" w:rsidRPr="00DB3A88">
        <w:rPr>
          <w:rFonts w:ascii="Times New Roman" w:hAnsi="Times New Roman"/>
          <w:sz w:val="28"/>
          <w:szCs w:val="28"/>
        </w:rPr>
        <w:t xml:space="preserve"> действия контрактов за пределами финансового 2017 года</w:t>
      </w:r>
      <w:r w:rsidRPr="00DB3A88">
        <w:rPr>
          <w:rFonts w:ascii="Times New Roman" w:hAnsi="Times New Roman"/>
          <w:sz w:val="28"/>
          <w:szCs w:val="28"/>
        </w:rPr>
        <w:t>).</w:t>
      </w:r>
    </w:p>
    <w:p w:rsidR="00DB3A88" w:rsidRPr="00DB3A88" w:rsidRDefault="00DB3A88" w:rsidP="009344E4">
      <w:pPr>
        <w:pStyle w:val="Default"/>
        <w:ind w:firstLine="709"/>
        <w:jc w:val="both"/>
        <w:rPr>
          <w:i/>
          <w:sz w:val="28"/>
          <w:szCs w:val="28"/>
        </w:rPr>
      </w:pPr>
      <w:r w:rsidRPr="00DB3A88">
        <w:rPr>
          <w:i/>
          <w:color w:val="auto"/>
          <w:sz w:val="28"/>
          <w:szCs w:val="28"/>
        </w:rPr>
        <w:t>Признаки административного правонарушения с ответственностью, предусмотренной</w:t>
      </w:r>
      <w:r w:rsidRPr="00DB3A88">
        <w:rPr>
          <w:i/>
          <w:sz w:val="28"/>
          <w:szCs w:val="28"/>
        </w:rPr>
        <w:t xml:space="preserve"> </w:t>
      </w:r>
      <w:r w:rsidRPr="00DB3A88">
        <w:rPr>
          <w:b/>
          <w:i/>
          <w:sz w:val="28"/>
          <w:szCs w:val="28"/>
        </w:rPr>
        <w:t xml:space="preserve">частью 4, 5 статьи 7.32 </w:t>
      </w:r>
      <w:proofErr w:type="spellStart"/>
      <w:r w:rsidRPr="00DB3A88">
        <w:rPr>
          <w:b/>
          <w:i/>
          <w:sz w:val="28"/>
          <w:szCs w:val="28"/>
        </w:rPr>
        <w:t>КоАП</w:t>
      </w:r>
      <w:proofErr w:type="spellEnd"/>
      <w:r w:rsidRPr="00DB3A88">
        <w:rPr>
          <w:b/>
          <w:i/>
          <w:sz w:val="28"/>
          <w:szCs w:val="28"/>
        </w:rPr>
        <w:t xml:space="preserve"> </w:t>
      </w:r>
      <w:r w:rsidRPr="00DB3A88">
        <w:rPr>
          <w:i/>
          <w:sz w:val="28"/>
          <w:szCs w:val="28"/>
        </w:rPr>
        <w:t>-</w:t>
      </w:r>
      <w:r w:rsidRPr="00DB3A88">
        <w:rPr>
          <w:sz w:val="28"/>
          <w:szCs w:val="28"/>
        </w:rPr>
        <w:t xml:space="preserve"> </w:t>
      </w:r>
      <w:r w:rsidRPr="00DB3A88">
        <w:rPr>
          <w:i/>
          <w:sz w:val="28"/>
          <w:szCs w:val="28"/>
        </w:rPr>
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о контрактной системе;</w:t>
      </w:r>
    </w:p>
    <w:p w:rsidR="00DB3A88" w:rsidRPr="00DB3A88" w:rsidRDefault="00DB3A88" w:rsidP="009344E4">
      <w:pPr>
        <w:pStyle w:val="Default"/>
        <w:ind w:firstLine="709"/>
        <w:jc w:val="both"/>
        <w:rPr>
          <w:i/>
          <w:sz w:val="28"/>
          <w:szCs w:val="28"/>
        </w:rPr>
      </w:pPr>
      <w:proofErr w:type="gramStart"/>
      <w:r w:rsidRPr="00DB3A88">
        <w:rPr>
          <w:i/>
          <w:sz w:val="28"/>
          <w:szCs w:val="28"/>
        </w:rPr>
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о контрактной системе и такое изменение привело к дополнительному расходованию средств соответствующих бюджетов бюджетной системы РФ или уменьшению количества поставляемых товаров, объема выполняемых работ, оказываемых услуг для обеспечения государственных и муниципальных нужд.</w:t>
      </w:r>
      <w:proofErr w:type="gramEnd"/>
    </w:p>
    <w:p w:rsidR="00DB3A88" w:rsidRPr="00DB3A88" w:rsidRDefault="00DB3A88" w:rsidP="009344E4">
      <w:pPr>
        <w:pStyle w:val="ab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A88">
        <w:rPr>
          <w:rFonts w:ascii="Times New Roman" w:hAnsi="Times New Roman"/>
          <w:sz w:val="28"/>
          <w:szCs w:val="28"/>
          <w:lang w:eastAsia="ru-RU"/>
        </w:rPr>
        <w:t xml:space="preserve">В нарушение требований статьи 22 и части 2 </w:t>
      </w:r>
      <w:r w:rsidRPr="00DB3A88">
        <w:rPr>
          <w:rFonts w:ascii="Times New Roman" w:hAnsi="Times New Roman"/>
          <w:sz w:val="28"/>
          <w:szCs w:val="28"/>
        </w:rPr>
        <w:t>статьи 34</w:t>
      </w:r>
      <w:r w:rsidRPr="00DB3A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A88">
        <w:rPr>
          <w:rFonts w:ascii="Times New Roman" w:hAnsi="Times New Roman"/>
          <w:sz w:val="28"/>
          <w:szCs w:val="28"/>
        </w:rPr>
        <w:t xml:space="preserve"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DB3A88">
        <w:rPr>
          <w:rFonts w:ascii="Times New Roman" w:hAnsi="Times New Roman"/>
          <w:sz w:val="28"/>
          <w:szCs w:val="28"/>
          <w:lang w:eastAsia="ru-RU"/>
        </w:rPr>
        <w:t>в договоре</w:t>
      </w:r>
      <w:r w:rsidRPr="00DB3A88">
        <w:rPr>
          <w:rFonts w:ascii="Times New Roman" w:hAnsi="Times New Roman"/>
          <w:sz w:val="28"/>
          <w:szCs w:val="28"/>
        </w:rPr>
        <w:t xml:space="preserve"> № 9и от 09.01.2017, муниципальных контрактах № 181 от 31.10.2017 и № 182 от 31.10.2017 объемы работ, </w:t>
      </w:r>
      <w:r w:rsidRPr="00DB3A88">
        <w:rPr>
          <w:rFonts w:ascii="Times New Roman" w:hAnsi="Times New Roman"/>
          <w:sz w:val="28"/>
          <w:szCs w:val="28"/>
          <w:lang w:eastAsia="ru-RU"/>
        </w:rPr>
        <w:t>цена контракта не определены;</w:t>
      </w:r>
      <w:proofErr w:type="gramEnd"/>
      <w:r w:rsidRPr="00DB3A88">
        <w:rPr>
          <w:rFonts w:ascii="Times New Roman" w:hAnsi="Times New Roman"/>
          <w:sz w:val="28"/>
          <w:szCs w:val="28"/>
          <w:lang w:eastAsia="ru-RU"/>
        </w:rPr>
        <w:t xml:space="preserve"> не указано, </w:t>
      </w:r>
      <w:r w:rsidRPr="00DB3A88">
        <w:rPr>
          <w:rFonts w:ascii="Times New Roman" w:hAnsi="Times New Roman"/>
          <w:bCs/>
          <w:sz w:val="28"/>
          <w:szCs w:val="28"/>
          <w:lang w:eastAsia="ru-RU"/>
        </w:rPr>
        <w:t xml:space="preserve">что цена контракта </w:t>
      </w:r>
      <w:proofErr w:type="gramStart"/>
      <w:r w:rsidRPr="00DB3A88">
        <w:rPr>
          <w:rFonts w:ascii="Times New Roman" w:hAnsi="Times New Roman"/>
          <w:bCs/>
          <w:sz w:val="28"/>
          <w:szCs w:val="28"/>
          <w:lang w:eastAsia="ru-RU"/>
        </w:rPr>
        <w:t>является твердой и определяется</w:t>
      </w:r>
      <w:proofErr w:type="gramEnd"/>
      <w:r w:rsidRPr="00DB3A88">
        <w:rPr>
          <w:rFonts w:ascii="Times New Roman" w:hAnsi="Times New Roman"/>
          <w:bCs/>
          <w:sz w:val="28"/>
          <w:szCs w:val="28"/>
          <w:lang w:eastAsia="ru-RU"/>
        </w:rPr>
        <w:t xml:space="preserve"> на весь срок исполнения контракта.</w:t>
      </w:r>
    </w:p>
    <w:p w:rsidR="003A6B14" w:rsidRPr="00DB3A88" w:rsidRDefault="003A6B14" w:rsidP="006123CB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D478F6" w:rsidRPr="00DB3A88" w:rsidRDefault="00D478F6" w:rsidP="001838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A78" w:rsidRPr="00DB3A88" w:rsidRDefault="00D44A78" w:rsidP="00D47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A88">
        <w:rPr>
          <w:rFonts w:ascii="Times New Roman" w:hAnsi="Times New Roman"/>
          <w:sz w:val="28"/>
          <w:szCs w:val="28"/>
        </w:rPr>
        <w:t xml:space="preserve">Начальник </w:t>
      </w:r>
    </w:p>
    <w:p w:rsidR="00D478F6" w:rsidRPr="00DB3A88" w:rsidRDefault="00D44A78" w:rsidP="00D47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A88">
        <w:rPr>
          <w:rFonts w:ascii="Times New Roman" w:hAnsi="Times New Roman"/>
          <w:sz w:val="28"/>
          <w:szCs w:val="28"/>
        </w:rPr>
        <w:t>контрольно-ревизионного управления</w:t>
      </w:r>
    </w:p>
    <w:p w:rsidR="00EC5215" w:rsidRPr="00DB3A88" w:rsidRDefault="00D478F6" w:rsidP="00FB15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A8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44A78" w:rsidRPr="00DB3A88">
        <w:rPr>
          <w:rFonts w:ascii="Times New Roman" w:hAnsi="Times New Roman"/>
          <w:sz w:val="28"/>
          <w:szCs w:val="28"/>
        </w:rPr>
        <w:tab/>
      </w:r>
      <w:r w:rsidR="00D44A78" w:rsidRPr="00DB3A88">
        <w:rPr>
          <w:rFonts w:ascii="Times New Roman" w:hAnsi="Times New Roman"/>
          <w:sz w:val="28"/>
          <w:szCs w:val="28"/>
        </w:rPr>
        <w:tab/>
      </w:r>
      <w:r w:rsidR="00D44A78" w:rsidRPr="00DB3A88">
        <w:rPr>
          <w:rFonts w:ascii="Times New Roman" w:hAnsi="Times New Roman"/>
          <w:sz w:val="28"/>
          <w:szCs w:val="28"/>
        </w:rPr>
        <w:tab/>
        <w:t xml:space="preserve">    </w:t>
      </w:r>
      <w:r w:rsidR="00A727F5" w:rsidRPr="00DB3A88">
        <w:rPr>
          <w:rFonts w:ascii="Times New Roman" w:hAnsi="Times New Roman"/>
          <w:sz w:val="28"/>
          <w:szCs w:val="28"/>
        </w:rPr>
        <w:t xml:space="preserve"> </w:t>
      </w:r>
      <w:r w:rsidR="00D44A78" w:rsidRPr="00DB3A88">
        <w:rPr>
          <w:rFonts w:ascii="Times New Roman" w:hAnsi="Times New Roman"/>
          <w:sz w:val="28"/>
          <w:szCs w:val="28"/>
        </w:rPr>
        <w:t xml:space="preserve">   О.Г.Марченко</w:t>
      </w:r>
    </w:p>
    <w:sectPr w:rsidR="00EC5215" w:rsidRPr="00DB3A88" w:rsidSect="007A42F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B9" w:rsidRDefault="006C0DB9" w:rsidP="00CB1EB8">
      <w:pPr>
        <w:spacing w:after="0" w:line="240" w:lineRule="auto"/>
      </w:pPr>
      <w:r>
        <w:separator/>
      </w:r>
    </w:p>
  </w:endnote>
  <w:endnote w:type="continuationSeparator" w:id="0">
    <w:p w:rsidR="006C0DB9" w:rsidRDefault="006C0DB9" w:rsidP="00CB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13" w:rsidRDefault="00FF51E4">
    <w:pPr>
      <w:pStyle w:val="a6"/>
      <w:jc w:val="right"/>
    </w:pPr>
    <w:fldSimple w:instr=" PAGE   \* MERGEFORMAT ">
      <w:r w:rsidR="009344E4">
        <w:rPr>
          <w:noProof/>
        </w:rPr>
        <w:t>1</w:t>
      </w:r>
    </w:fldSimple>
  </w:p>
  <w:p w:rsidR="00371413" w:rsidRDefault="003714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B9" w:rsidRDefault="006C0DB9" w:rsidP="00CB1EB8">
      <w:pPr>
        <w:spacing w:after="0" w:line="240" w:lineRule="auto"/>
      </w:pPr>
      <w:r>
        <w:separator/>
      </w:r>
    </w:p>
  </w:footnote>
  <w:footnote w:type="continuationSeparator" w:id="0">
    <w:p w:rsidR="006C0DB9" w:rsidRDefault="006C0DB9" w:rsidP="00CB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D67311"/>
    <w:multiLevelType w:val="hybridMultilevel"/>
    <w:tmpl w:val="794A8DF4"/>
    <w:lvl w:ilvl="0" w:tplc="F58ED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A5538"/>
    <w:multiLevelType w:val="hybridMultilevel"/>
    <w:tmpl w:val="3EE6851A"/>
    <w:lvl w:ilvl="0" w:tplc="95A207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310364"/>
    <w:multiLevelType w:val="hybridMultilevel"/>
    <w:tmpl w:val="3EE6851A"/>
    <w:lvl w:ilvl="0" w:tplc="95A207B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C0480F"/>
    <w:multiLevelType w:val="hybridMultilevel"/>
    <w:tmpl w:val="065EAB24"/>
    <w:lvl w:ilvl="0" w:tplc="EF2E755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F4874"/>
    <w:rsid w:val="00000B46"/>
    <w:rsid w:val="000013A4"/>
    <w:rsid w:val="00004456"/>
    <w:rsid w:val="00007B55"/>
    <w:rsid w:val="00011488"/>
    <w:rsid w:val="0001284A"/>
    <w:rsid w:val="000137D3"/>
    <w:rsid w:val="00014C2D"/>
    <w:rsid w:val="00015FFD"/>
    <w:rsid w:val="00016A03"/>
    <w:rsid w:val="00020AA4"/>
    <w:rsid w:val="00021B3C"/>
    <w:rsid w:val="00023CE2"/>
    <w:rsid w:val="00032A18"/>
    <w:rsid w:val="00032BA8"/>
    <w:rsid w:val="00033AAD"/>
    <w:rsid w:val="00036EE6"/>
    <w:rsid w:val="00040DA4"/>
    <w:rsid w:val="00042E91"/>
    <w:rsid w:val="000459CC"/>
    <w:rsid w:val="00046F56"/>
    <w:rsid w:val="00050366"/>
    <w:rsid w:val="0005085F"/>
    <w:rsid w:val="00052638"/>
    <w:rsid w:val="00052995"/>
    <w:rsid w:val="000535A0"/>
    <w:rsid w:val="00053923"/>
    <w:rsid w:val="00054EFF"/>
    <w:rsid w:val="00057FBE"/>
    <w:rsid w:val="00061246"/>
    <w:rsid w:val="00062813"/>
    <w:rsid w:val="00063E18"/>
    <w:rsid w:val="0006423F"/>
    <w:rsid w:val="000652CC"/>
    <w:rsid w:val="000672FF"/>
    <w:rsid w:val="00073214"/>
    <w:rsid w:val="00073DD1"/>
    <w:rsid w:val="00075FD4"/>
    <w:rsid w:val="00084132"/>
    <w:rsid w:val="000849F5"/>
    <w:rsid w:val="0009277A"/>
    <w:rsid w:val="00094551"/>
    <w:rsid w:val="00094FE5"/>
    <w:rsid w:val="00097E4D"/>
    <w:rsid w:val="000A3C80"/>
    <w:rsid w:val="000A41BD"/>
    <w:rsid w:val="000A494F"/>
    <w:rsid w:val="000A53B6"/>
    <w:rsid w:val="000A6ECC"/>
    <w:rsid w:val="000A761A"/>
    <w:rsid w:val="000B0781"/>
    <w:rsid w:val="000B20F0"/>
    <w:rsid w:val="000B433B"/>
    <w:rsid w:val="000B73E9"/>
    <w:rsid w:val="000C2634"/>
    <w:rsid w:val="000C4687"/>
    <w:rsid w:val="000C6CC4"/>
    <w:rsid w:val="000D007F"/>
    <w:rsid w:val="000D2804"/>
    <w:rsid w:val="000D6715"/>
    <w:rsid w:val="000E1F71"/>
    <w:rsid w:val="000E2DEE"/>
    <w:rsid w:val="000F1E5F"/>
    <w:rsid w:val="000F46CA"/>
    <w:rsid w:val="000F631E"/>
    <w:rsid w:val="000F69E1"/>
    <w:rsid w:val="00103B31"/>
    <w:rsid w:val="001065C8"/>
    <w:rsid w:val="00111DFD"/>
    <w:rsid w:val="00113B88"/>
    <w:rsid w:val="00113CA5"/>
    <w:rsid w:val="00116E01"/>
    <w:rsid w:val="001219C6"/>
    <w:rsid w:val="00123612"/>
    <w:rsid w:val="00124A23"/>
    <w:rsid w:val="00124A88"/>
    <w:rsid w:val="001251AC"/>
    <w:rsid w:val="00130ACA"/>
    <w:rsid w:val="00130E52"/>
    <w:rsid w:val="00131097"/>
    <w:rsid w:val="00137313"/>
    <w:rsid w:val="00141C3B"/>
    <w:rsid w:val="00145778"/>
    <w:rsid w:val="00147893"/>
    <w:rsid w:val="00153A61"/>
    <w:rsid w:val="0016250D"/>
    <w:rsid w:val="0016530C"/>
    <w:rsid w:val="0016592D"/>
    <w:rsid w:val="00175233"/>
    <w:rsid w:val="001830D7"/>
    <w:rsid w:val="0018384A"/>
    <w:rsid w:val="001843DE"/>
    <w:rsid w:val="00190048"/>
    <w:rsid w:val="00190646"/>
    <w:rsid w:val="00190CFF"/>
    <w:rsid w:val="00193B3E"/>
    <w:rsid w:val="00193C59"/>
    <w:rsid w:val="0019472F"/>
    <w:rsid w:val="001972BC"/>
    <w:rsid w:val="00197B43"/>
    <w:rsid w:val="001A1AB6"/>
    <w:rsid w:val="001A4570"/>
    <w:rsid w:val="001A4863"/>
    <w:rsid w:val="001A55BF"/>
    <w:rsid w:val="001A5B65"/>
    <w:rsid w:val="001A6457"/>
    <w:rsid w:val="001A692B"/>
    <w:rsid w:val="001B2738"/>
    <w:rsid w:val="001B3BE0"/>
    <w:rsid w:val="001C5187"/>
    <w:rsid w:val="001D262D"/>
    <w:rsid w:val="001D5052"/>
    <w:rsid w:val="001E2238"/>
    <w:rsid w:val="001E27F0"/>
    <w:rsid w:val="001E7EC4"/>
    <w:rsid w:val="001F171A"/>
    <w:rsid w:val="001F3850"/>
    <w:rsid w:val="001F3FF5"/>
    <w:rsid w:val="001F5911"/>
    <w:rsid w:val="00204666"/>
    <w:rsid w:val="00207F26"/>
    <w:rsid w:val="0021182D"/>
    <w:rsid w:val="00213E34"/>
    <w:rsid w:val="00216748"/>
    <w:rsid w:val="00216BCC"/>
    <w:rsid w:val="0022113F"/>
    <w:rsid w:val="00221A04"/>
    <w:rsid w:val="00225C80"/>
    <w:rsid w:val="00230106"/>
    <w:rsid w:val="00240211"/>
    <w:rsid w:val="002436F5"/>
    <w:rsid w:val="00243C53"/>
    <w:rsid w:val="00244021"/>
    <w:rsid w:val="00244E43"/>
    <w:rsid w:val="002450E6"/>
    <w:rsid w:val="00250B1B"/>
    <w:rsid w:val="00251CD1"/>
    <w:rsid w:val="00253FE8"/>
    <w:rsid w:val="00255642"/>
    <w:rsid w:val="002559D7"/>
    <w:rsid w:val="002565B5"/>
    <w:rsid w:val="002725B9"/>
    <w:rsid w:val="00273606"/>
    <w:rsid w:val="002740CE"/>
    <w:rsid w:val="002755F2"/>
    <w:rsid w:val="00277CE6"/>
    <w:rsid w:val="002812D9"/>
    <w:rsid w:val="00283217"/>
    <w:rsid w:val="002859A9"/>
    <w:rsid w:val="00286A13"/>
    <w:rsid w:val="0029330F"/>
    <w:rsid w:val="00294D43"/>
    <w:rsid w:val="00295E57"/>
    <w:rsid w:val="00297843"/>
    <w:rsid w:val="002A1ED3"/>
    <w:rsid w:val="002A4233"/>
    <w:rsid w:val="002B7C14"/>
    <w:rsid w:val="002C0B35"/>
    <w:rsid w:val="002C4796"/>
    <w:rsid w:val="002C6CD3"/>
    <w:rsid w:val="002D1FF8"/>
    <w:rsid w:val="002D21C6"/>
    <w:rsid w:val="002D49B1"/>
    <w:rsid w:val="002E1223"/>
    <w:rsid w:val="002E1553"/>
    <w:rsid w:val="002E7C12"/>
    <w:rsid w:val="002F39EA"/>
    <w:rsid w:val="002F4557"/>
    <w:rsid w:val="002F52DB"/>
    <w:rsid w:val="002F55F5"/>
    <w:rsid w:val="002F7481"/>
    <w:rsid w:val="003017AE"/>
    <w:rsid w:val="00301811"/>
    <w:rsid w:val="00303D90"/>
    <w:rsid w:val="0030499C"/>
    <w:rsid w:val="00304D21"/>
    <w:rsid w:val="0031197C"/>
    <w:rsid w:val="003123D7"/>
    <w:rsid w:val="00313EE6"/>
    <w:rsid w:val="0031542A"/>
    <w:rsid w:val="00317204"/>
    <w:rsid w:val="00322B98"/>
    <w:rsid w:val="003250F8"/>
    <w:rsid w:val="0032543B"/>
    <w:rsid w:val="00325AA5"/>
    <w:rsid w:val="003337F1"/>
    <w:rsid w:val="0033433E"/>
    <w:rsid w:val="00334623"/>
    <w:rsid w:val="00335D0C"/>
    <w:rsid w:val="003440C8"/>
    <w:rsid w:val="0035008B"/>
    <w:rsid w:val="00355812"/>
    <w:rsid w:val="003578C9"/>
    <w:rsid w:val="00361ED6"/>
    <w:rsid w:val="00362C5F"/>
    <w:rsid w:val="00366291"/>
    <w:rsid w:val="00367DD9"/>
    <w:rsid w:val="0037107E"/>
    <w:rsid w:val="00371413"/>
    <w:rsid w:val="00371F53"/>
    <w:rsid w:val="0038095F"/>
    <w:rsid w:val="00381E02"/>
    <w:rsid w:val="003825E3"/>
    <w:rsid w:val="00386914"/>
    <w:rsid w:val="00392343"/>
    <w:rsid w:val="0039515C"/>
    <w:rsid w:val="003A1F95"/>
    <w:rsid w:val="003A291F"/>
    <w:rsid w:val="003A2D1F"/>
    <w:rsid w:val="003A665E"/>
    <w:rsid w:val="003A6B14"/>
    <w:rsid w:val="003B52AD"/>
    <w:rsid w:val="003C11EC"/>
    <w:rsid w:val="003C1AA2"/>
    <w:rsid w:val="003C383B"/>
    <w:rsid w:val="003C666B"/>
    <w:rsid w:val="003C6C63"/>
    <w:rsid w:val="003D0428"/>
    <w:rsid w:val="003D3004"/>
    <w:rsid w:val="003D3AA6"/>
    <w:rsid w:val="003D4C60"/>
    <w:rsid w:val="003D6477"/>
    <w:rsid w:val="003E327A"/>
    <w:rsid w:val="003E3581"/>
    <w:rsid w:val="003E464C"/>
    <w:rsid w:val="003F05AD"/>
    <w:rsid w:val="003F102C"/>
    <w:rsid w:val="003F3F75"/>
    <w:rsid w:val="003F4874"/>
    <w:rsid w:val="003F6CE5"/>
    <w:rsid w:val="00404D2B"/>
    <w:rsid w:val="004066CD"/>
    <w:rsid w:val="00406FA2"/>
    <w:rsid w:val="00410D0F"/>
    <w:rsid w:val="00411923"/>
    <w:rsid w:val="0041285B"/>
    <w:rsid w:val="00412956"/>
    <w:rsid w:val="00414C49"/>
    <w:rsid w:val="004152A9"/>
    <w:rsid w:val="004160EC"/>
    <w:rsid w:val="00416507"/>
    <w:rsid w:val="0042067E"/>
    <w:rsid w:val="0042382B"/>
    <w:rsid w:val="004238E7"/>
    <w:rsid w:val="00424AB7"/>
    <w:rsid w:val="00425750"/>
    <w:rsid w:val="004303A2"/>
    <w:rsid w:val="00433289"/>
    <w:rsid w:val="00445654"/>
    <w:rsid w:val="00445B09"/>
    <w:rsid w:val="004501E3"/>
    <w:rsid w:val="004531B0"/>
    <w:rsid w:val="0045619F"/>
    <w:rsid w:val="00456928"/>
    <w:rsid w:val="00457A66"/>
    <w:rsid w:val="00460676"/>
    <w:rsid w:val="004707DA"/>
    <w:rsid w:val="00481D54"/>
    <w:rsid w:val="00481EA9"/>
    <w:rsid w:val="00484923"/>
    <w:rsid w:val="004865C0"/>
    <w:rsid w:val="00487C35"/>
    <w:rsid w:val="00493C10"/>
    <w:rsid w:val="0049520B"/>
    <w:rsid w:val="004956FC"/>
    <w:rsid w:val="004A01FF"/>
    <w:rsid w:val="004A296A"/>
    <w:rsid w:val="004A5AD3"/>
    <w:rsid w:val="004A5D14"/>
    <w:rsid w:val="004B39D6"/>
    <w:rsid w:val="004B6153"/>
    <w:rsid w:val="004C7D91"/>
    <w:rsid w:val="004D3183"/>
    <w:rsid w:val="004D39A5"/>
    <w:rsid w:val="004D50B3"/>
    <w:rsid w:val="004E0E40"/>
    <w:rsid w:val="004E4D27"/>
    <w:rsid w:val="004E7D85"/>
    <w:rsid w:val="004F08C7"/>
    <w:rsid w:val="004F178F"/>
    <w:rsid w:val="004F5DF3"/>
    <w:rsid w:val="00502C86"/>
    <w:rsid w:val="005103AC"/>
    <w:rsid w:val="005115ED"/>
    <w:rsid w:val="0051334C"/>
    <w:rsid w:val="00514AB3"/>
    <w:rsid w:val="00517822"/>
    <w:rsid w:val="00517B81"/>
    <w:rsid w:val="00522170"/>
    <w:rsid w:val="00523012"/>
    <w:rsid w:val="00527607"/>
    <w:rsid w:val="00527A5F"/>
    <w:rsid w:val="0053076A"/>
    <w:rsid w:val="00530C6E"/>
    <w:rsid w:val="00530C7B"/>
    <w:rsid w:val="00531D29"/>
    <w:rsid w:val="0053428A"/>
    <w:rsid w:val="00540DDB"/>
    <w:rsid w:val="00541BE6"/>
    <w:rsid w:val="0054576A"/>
    <w:rsid w:val="005465EA"/>
    <w:rsid w:val="0055048F"/>
    <w:rsid w:val="00551040"/>
    <w:rsid w:val="00551E54"/>
    <w:rsid w:val="0055372F"/>
    <w:rsid w:val="0056175F"/>
    <w:rsid w:val="005654E4"/>
    <w:rsid w:val="00566920"/>
    <w:rsid w:val="00566EC4"/>
    <w:rsid w:val="005702B8"/>
    <w:rsid w:val="00572655"/>
    <w:rsid w:val="005804E3"/>
    <w:rsid w:val="00580781"/>
    <w:rsid w:val="00580A8F"/>
    <w:rsid w:val="00581347"/>
    <w:rsid w:val="00582474"/>
    <w:rsid w:val="0058510A"/>
    <w:rsid w:val="005862FE"/>
    <w:rsid w:val="005871EF"/>
    <w:rsid w:val="00587A91"/>
    <w:rsid w:val="00587AA3"/>
    <w:rsid w:val="0059630B"/>
    <w:rsid w:val="00596404"/>
    <w:rsid w:val="005972D2"/>
    <w:rsid w:val="005A1223"/>
    <w:rsid w:val="005A148B"/>
    <w:rsid w:val="005A17FA"/>
    <w:rsid w:val="005A213E"/>
    <w:rsid w:val="005A4924"/>
    <w:rsid w:val="005A65D5"/>
    <w:rsid w:val="005C1252"/>
    <w:rsid w:val="005C2305"/>
    <w:rsid w:val="005C30AC"/>
    <w:rsid w:val="005C405F"/>
    <w:rsid w:val="005C7C6D"/>
    <w:rsid w:val="005D02B3"/>
    <w:rsid w:val="005D0F58"/>
    <w:rsid w:val="005D14F2"/>
    <w:rsid w:val="005D1ED3"/>
    <w:rsid w:val="005D6F2E"/>
    <w:rsid w:val="005E079A"/>
    <w:rsid w:val="005F06EA"/>
    <w:rsid w:val="005F2F07"/>
    <w:rsid w:val="005F46FF"/>
    <w:rsid w:val="006035BC"/>
    <w:rsid w:val="006037B3"/>
    <w:rsid w:val="00604776"/>
    <w:rsid w:val="00606AA6"/>
    <w:rsid w:val="0060764F"/>
    <w:rsid w:val="00611ABB"/>
    <w:rsid w:val="006123CB"/>
    <w:rsid w:val="00613B96"/>
    <w:rsid w:val="00614B00"/>
    <w:rsid w:val="0061631E"/>
    <w:rsid w:val="00620227"/>
    <w:rsid w:val="00620CAD"/>
    <w:rsid w:val="00624B3C"/>
    <w:rsid w:val="006251FE"/>
    <w:rsid w:val="006261BE"/>
    <w:rsid w:val="00631027"/>
    <w:rsid w:val="006349CA"/>
    <w:rsid w:val="00636B53"/>
    <w:rsid w:val="00636FC5"/>
    <w:rsid w:val="00637FF0"/>
    <w:rsid w:val="00642E82"/>
    <w:rsid w:val="00644C90"/>
    <w:rsid w:val="0064624F"/>
    <w:rsid w:val="00647F43"/>
    <w:rsid w:val="006533E2"/>
    <w:rsid w:val="00653CBB"/>
    <w:rsid w:val="00657DAF"/>
    <w:rsid w:val="00660749"/>
    <w:rsid w:val="00660D20"/>
    <w:rsid w:val="00662BA3"/>
    <w:rsid w:val="00667515"/>
    <w:rsid w:val="0066780B"/>
    <w:rsid w:val="00670633"/>
    <w:rsid w:val="00671CE2"/>
    <w:rsid w:val="00673349"/>
    <w:rsid w:val="00674F6E"/>
    <w:rsid w:val="00675076"/>
    <w:rsid w:val="0067668A"/>
    <w:rsid w:val="006767C8"/>
    <w:rsid w:val="006778CC"/>
    <w:rsid w:val="00677B70"/>
    <w:rsid w:val="00687F1D"/>
    <w:rsid w:val="00693F45"/>
    <w:rsid w:val="0069416F"/>
    <w:rsid w:val="006943DB"/>
    <w:rsid w:val="00694C0C"/>
    <w:rsid w:val="00695610"/>
    <w:rsid w:val="00696E75"/>
    <w:rsid w:val="006A369F"/>
    <w:rsid w:val="006B1C80"/>
    <w:rsid w:val="006B239F"/>
    <w:rsid w:val="006B6C62"/>
    <w:rsid w:val="006C0DB9"/>
    <w:rsid w:val="006C1EDD"/>
    <w:rsid w:val="006C6108"/>
    <w:rsid w:val="006D0300"/>
    <w:rsid w:val="006D0D22"/>
    <w:rsid w:val="006D1687"/>
    <w:rsid w:val="006D4DD6"/>
    <w:rsid w:val="006D6486"/>
    <w:rsid w:val="006D65B8"/>
    <w:rsid w:val="006E3D6E"/>
    <w:rsid w:val="006E4DB6"/>
    <w:rsid w:val="006F6C95"/>
    <w:rsid w:val="006F7F14"/>
    <w:rsid w:val="00700DBA"/>
    <w:rsid w:val="007013B1"/>
    <w:rsid w:val="007031F1"/>
    <w:rsid w:val="00704E17"/>
    <w:rsid w:val="00704E60"/>
    <w:rsid w:val="00705B5D"/>
    <w:rsid w:val="007202DD"/>
    <w:rsid w:val="0072042E"/>
    <w:rsid w:val="00722496"/>
    <w:rsid w:val="007324F2"/>
    <w:rsid w:val="0074142E"/>
    <w:rsid w:val="00742238"/>
    <w:rsid w:val="007445C1"/>
    <w:rsid w:val="007526DD"/>
    <w:rsid w:val="00753F1F"/>
    <w:rsid w:val="00754D31"/>
    <w:rsid w:val="00755E8D"/>
    <w:rsid w:val="00760EDA"/>
    <w:rsid w:val="007630D7"/>
    <w:rsid w:val="00764945"/>
    <w:rsid w:val="00767E13"/>
    <w:rsid w:val="00772A85"/>
    <w:rsid w:val="007741EA"/>
    <w:rsid w:val="00775EDA"/>
    <w:rsid w:val="0077614A"/>
    <w:rsid w:val="00782350"/>
    <w:rsid w:val="00783A23"/>
    <w:rsid w:val="00785E22"/>
    <w:rsid w:val="0079503A"/>
    <w:rsid w:val="0079641F"/>
    <w:rsid w:val="007A2D69"/>
    <w:rsid w:val="007A3A0D"/>
    <w:rsid w:val="007A42FB"/>
    <w:rsid w:val="007A4B3E"/>
    <w:rsid w:val="007A7EB4"/>
    <w:rsid w:val="007B0F90"/>
    <w:rsid w:val="007B1472"/>
    <w:rsid w:val="007B2282"/>
    <w:rsid w:val="007B406D"/>
    <w:rsid w:val="007B4DB9"/>
    <w:rsid w:val="007B7B6D"/>
    <w:rsid w:val="007C0CA1"/>
    <w:rsid w:val="007C4725"/>
    <w:rsid w:val="007C5C0A"/>
    <w:rsid w:val="007C5C48"/>
    <w:rsid w:val="007C5E04"/>
    <w:rsid w:val="007C7732"/>
    <w:rsid w:val="007D070B"/>
    <w:rsid w:val="007D07FA"/>
    <w:rsid w:val="007D1B75"/>
    <w:rsid w:val="007D1ED1"/>
    <w:rsid w:val="007D24B9"/>
    <w:rsid w:val="007D2512"/>
    <w:rsid w:val="007E0597"/>
    <w:rsid w:val="007E0F10"/>
    <w:rsid w:val="007E10EA"/>
    <w:rsid w:val="007F0313"/>
    <w:rsid w:val="007F2DC3"/>
    <w:rsid w:val="007F40B4"/>
    <w:rsid w:val="007F5038"/>
    <w:rsid w:val="007F6603"/>
    <w:rsid w:val="007F759F"/>
    <w:rsid w:val="00800DB6"/>
    <w:rsid w:val="00811CE1"/>
    <w:rsid w:val="00814C0A"/>
    <w:rsid w:val="0081528E"/>
    <w:rsid w:val="00823E44"/>
    <w:rsid w:val="00824B46"/>
    <w:rsid w:val="00825A6A"/>
    <w:rsid w:val="00826B93"/>
    <w:rsid w:val="00827A6B"/>
    <w:rsid w:val="00832D70"/>
    <w:rsid w:val="00844679"/>
    <w:rsid w:val="008449E4"/>
    <w:rsid w:val="00845405"/>
    <w:rsid w:val="008464E5"/>
    <w:rsid w:val="00853C91"/>
    <w:rsid w:val="0085519F"/>
    <w:rsid w:val="00857F4A"/>
    <w:rsid w:val="008659F8"/>
    <w:rsid w:val="008663EA"/>
    <w:rsid w:val="008670AB"/>
    <w:rsid w:val="008712F4"/>
    <w:rsid w:val="00880504"/>
    <w:rsid w:val="00881766"/>
    <w:rsid w:val="00885B4C"/>
    <w:rsid w:val="0089345B"/>
    <w:rsid w:val="0089621E"/>
    <w:rsid w:val="008A0C41"/>
    <w:rsid w:val="008A48A9"/>
    <w:rsid w:val="008A6AA0"/>
    <w:rsid w:val="008B2551"/>
    <w:rsid w:val="008B589A"/>
    <w:rsid w:val="008C47D9"/>
    <w:rsid w:val="008C7961"/>
    <w:rsid w:val="008D128E"/>
    <w:rsid w:val="008D2FAE"/>
    <w:rsid w:val="008D32E8"/>
    <w:rsid w:val="008D3E07"/>
    <w:rsid w:val="008D549B"/>
    <w:rsid w:val="008D5E3A"/>
    <w:rsid w:val="008D6FBE"/>
    <w:rsid w:val="008D7626"/>
    <w:rsid w:val="008E21C7"/>
    <w:rsid w:val="008E37BC"/>
    <w:rsid w:val="008E6168"/>
    <w:rsid w:val="008E70A7"/>
    <w:rsid w:val="008F1437"/>
    <w:rsid w:val="008F75FD"/>
    <w:rsid w:val="00900D5D"/>
    <w:rsid w:val="00901186"/>
    <w:rsid w:val="00902FCA"/>
    <w:rsid w:val="00903589"/>
    <w:rsid w:val="00910C3D"/>
    <w:rsid w:val="009116ED"/>
    <w:rsid w:val="009118D3"/>
    <w:rsid w:val="00913B60"/>
    <w:rsid w:val="00922F38"/>
    <w:rsid w:val="009237AB"/>
    <w:rsid w:val="00923BDE"/>
    <w:rsid w:val="00930EB1"/>
    <w:rsid w:val="00931BE2"/>
    <w:rsid w:val="00933380"/>
    <w:rsid w:val="009344E4"/>
    <w:rsid w:val="00934A14"/>
    <w:rsid w:val="00937384"/>
    <w:rsid w:val="00940E72"/>
    <w:rsid w:val="00941579"/>
    <w:rsid w:val="00947318"/>
    <w:rsid w:val="009474D2"/>
    <w:rsid w:val="00952BD9"/>
    <w:rsid w:val="00953F74"/>
    <w:rsid w:val="00954972"/>
    <w:rsid w:val="009561F0"/>
    <w:rsid w:val="00956FEF"/>
    <w:rsid w:val="00963FCF"/>
    <w:rsid w:val="00966FDF"/>
    <w:rsid w:val="009704ED"/>
    <w:rsid w:val="00974490"/>
    <w:rsid w:val="0097477F"/>
    <w:rsid w:val="00974BAA"/>
    <w:rsid w:val="00974D03"/>
    <w:rsid w:val="00977F3A"/>
    <w:rsid w:val="00983BA6"/>
    <w:rsid w:val="00984ACC"/>
    <w:rsid w:val="00985179"/>
    <w:rsid w:val="00991ACB"/>
    <w:rsid w:val="009949D4"/>
    <w:rsid w:val="0099796E"/>
    <w:rsid w:val="009A5ECF"/>
    <w:rsid w:val="009A70F7"/>
    <w:rsid w:val="009A72FA"/>
    <w:rsid w:val="009B002D"/>
    <w:rsid w:val="009B3C74"/>
    <w:rsid w:val="009B6BCF"/>
    <w:rsid w:val="009C2974"/>
    <w:rsid w:val="009C64D2"/>
    <w:rsid w:val="009D192A"/>
    <w:rsid w:val="009D3997"/>
    <w:rsid w:val="009E15EF"/>
    <w:rsid w:val="009E2385"/>
    <w:rsid w:val="009E24A7"/>
    <w:rsid w:val="009E683C"/>
    <w:rsid w:val="009E6EA7"/>
    <w:rsid w:val="009F2ACA"/>
    <w:rsid w:val="009F2BAC"/>
    <w:rsid w:val="009F3CC7"/>
    <w:rsid w:val="009F3FA3"/>
    <w:rsid w:val="009F60B3"/>
    <w:rsid w:val="009F73A2"/>
    <w:rsid w:val="00A04D65"/>
    <w:rsid w:val="00A1063A"/>
    <w:rsid w:val="00A11491"/>
    <w:rsid w:val="00A1565F"/>
    <w:rsid w:val="00A20C97"/>
    <w:rsid w:val="00A213F1"/>
    <w:rsid w:val="00A270FC"/>
    <w:rsid w:val="00A27A95"/>
    <w:rsid w:val="00A41B0A"/>
    <w:rsid w:val="00A41D05"/>
    <w:rsid w:val="00A44241"/>
    <w:rsid w:val="00A44412"/>
    <w:rsid w:val="00A44A6F"/>
    <w:rsid w:val="00A55A76"/>
    <w:rsid w:val="00A61B14"/>
    <w:rsid w:val="00A634D6"/>
    <w:rsid w:val="00A641CC"/>
    <w:rsid w:val="00A6640B"/>
    <w:rsid w:val="00A66B48"/>
    <w:rsid w:val="00A67FC2"/>
    <w:rsid w:val="00A70843"/>
    <w:rsid w:val="00A727F5"/>
    <w:rsid w:val="00A7558E"/>
    <w:rsid w:val="00A75F5E"/>
    <w:rsid w:val="00A8050A"/>
    <w:rsid w:val="00A80876"/>
    <w:rsid w:val="00A81255"/>
    <w:rsid w:val="00A8191D"/>
    <w:rsid w:val="00A8215F"/>
    <w:rsid w:val="00A96E87"/>
    <w:rsid w:val="00AA23B8"/>
    <w:rsid w:val="00AA3D61"/>
    <w:rsid w:val="00AA47F4"/>
    <w:rsid w:val="00AA5447"/>
    <w:rsid w:val="00AA6BCC"/>
    <w:rsid w:val="00AA7E13"/>
    <w:rsid w:val="00AA7F8B"/>
    <w:rsid w:val="00AB02D7"/>
    <w:rsid w:val="00AB0D0B"/>
    <w:rsid w:val="00AB11E9"/>
    <w:rsid w:val="00AB1675"/>
    <w:rsid w:val="00AB29C2"/>
    <w:rsid w:val="00AB3B68"/>
    <w:rsid w:val="00AC10D1"/>
    <w:rsid w:val="00AC181B"/>
    <w:rsid w:val="00AC250E"/>
    <w:rsid w:val="00AC5583"/>
    <w:rsid w:val="00AC68DB"/>
    <w:rsid w:val="00AC6E83"/>
    <w:rsid w:val="00AC73C9"/>
    <w:rsid w:val="00AC76A6"/>
    <w:rsid w:val="00AD2BEB"/>
    <w:rsid w:val="00AD3CD0"/>
    <w:rsid w:val="00AD419E"/>
    <w:rsid w:val="00AD487D"/>
    <w:rsid w:val="00AD6FDC"/>
    <w:rsid w:val="00AE29FF"/>
    <w:rsid w:val="00AE3029"/>
    <w:rsid w:val="00AE566A"/>
    <w:rsid w:val="00AF0CEE"/>
    <w:rsid w:val="00AF12CF"/>
    <w:rsid w:val="00AF503B"/>
    <w:rsid w:val="00AF79D0"/>
    <w:rsid w:val="00B04CB6"/>
    <w:rsid w:val="00B04E58"/>
    <w:rsid w:val="00B052D3"/>
    <w:rsid w:val="00B1624D"/>
    <w:rsid w:val="00B21774"/>
    <w:rsid w:val="00B219B8"/>
    <w:rsid w:val="00B23A8F"/>
    <w:rsid w:val="00B23E2C"/>
    <w:rsid w:val="00B25D44"/>
    <w:rsid w:val="00B25F13"/>
    <w:rsid w:val="00B27709"/>
    <w:rsid w:val="00B27F9D"/>
    <w:rsid w:val="00B36D08"/>
    <w:rsid w:val="00B372ED"/>
    <w:rsid w:val="00B459BD"/>
    <w:rsid w:val="00B47CC9"/>
    <w:rsid w:val="00B51A8C"/>
    <w:rsid w:val="00B51ADC"/>
    <w:rsid w:val="00B5381C"/>
    <w:rsid w:val="00B5537D"/>
    <w:rsid w:val="00B60485"/>
    <w:rsid w:val="00B613DA"/>
    <w:rsid w:val="00B61577"/>
    <w:rsid w:val="00B61F99"/>
    <w:rsid w:val="00B66879"/>
    <w:rsid w:val="00B7089E"/>
    <w:rsid w:val="00B7176A"/>
    <w:rsid w:val="00B73165"/>
    <w:rsid w:val="00B74A06"/>
    <w:rsid w:val="00B76124"/>
    <w:rsid w:val="00B811F3"/>
    <w:rsid w:val="00B81D7F"/>
    <w:rsid w:val="00B822B4"/>
    <w:rsid w:val="00B9067E"/>
    <w:rsid w:val="00B90AC2"/>
    <w:rsid w:val="00B91094"/>
    <w:rsid w:val="00B97017"/>
    <w:rsid w:val="00B97371"/>
    <w:rsid w:val="00BA145A"/>
    <w:rsid w:val="00BA2D94"/>
    <w:rsid w:val="00BA2F0A"/>
    <w:rsid w:val="00BA7DEA"/>
    <w:rsid w:val="00BB049E"/>
    <w:rsid w:val="00BB24EC"/>
    <w:rsid w:val="00BB6B75"/>
    <w:rsid w:val="00BC3E22"/>
    <w:rsid w:val="00BC45AB"/>
    <w:rsid w:val="00BD157B"/>
    <w:rsid w:val="00BD1E91"/>
    <w:rsid w:val="00BD28FA"/>
    <w:rsid w:val="00BD49E9"/>
    <w:rsid w:val="00BD6C7D"/>
    <w:rsid w:val="00BE2317"/>
    <w:rsid w:val="00BE31F3"/>
    <w:rsid w:val="00BF234C"/>
    <w:rsid w:val="00BF2A6A"/>
    <w:rsid w:val="00BF481F"/>
    <w:rsid w:val="00C014A7"/>
    <w:rsid w:val="00C03644"/>
    <w:rsid w:val="00C0437B"/>
    <w:rsid w:val="00C04C9D"/>
    <w:rsid w:val="00C06EBB"/>
    <w:rsid w:val="00C07B95"/>
    <w:rsid w:val="00C07CF2"/>
    <w:rsid w:val="00C11606"/>
    <w:rsid w:val="00C11CF8"/>
    <w:rsid w:val="00C14DFC"/>
    <w:rsid w:val="00C205ED"/>
    <w:rsid w:val="00C21275"/>
    <w:rsid w:val="00C231A2"/>
    <w:rsid w:val="00C262DE"/>
    <w:rsid w:val="00C3229F"/>
    <w:rsid w:val="00C34EB9"/>
    <w:rsid w:val="00C36A58"/>
    <w:rsid w:val="00C36FDB"/>
    <w:rsid w:val="00C378D4"/>
    <w:rsid w:val="00C42568"/>
    <w:rsid w:val="00C435B2"/>
    <w:rsid w:val="00C44717"/>
    <w:rsid w:val="00C47C1B"/>
    <w:rsid w:val="00C47D6F"/>
    <w:rsid w:val="00C5039A"/>
    <w:rsid w:val="00C52719"/>
    <w:rsid w:val="00C56500"/>
    <w:rsid w:val="00C60789"/>
    <w:rsid w:val="00C61E04"/>
    <w:rsid w:val="00C630F1"/>
    <w:rsid w:val="00C6427E"/>
    <w:rsid w:val="00C64D23"/>
    <w:rsid w:val="00C6695F"/>
    <w:rsid w:val="00C676D8"/>
    <w:rsid w:val="00C737B5"/>
    <w:rsid w:val="00C75627"/>
    <w:rsid w:val="00C76037"/>
    <w:rsid w:val="00C8084C"/>
    <w:rsid w:val="00C83E03"/>
    <w:rsid w:val="00C846FC"/>
    <w:rsid w:val="00C8655D"/>
    <w:rsid w:val="00C87463"/>
    <w:rsid w:val="00C93339"/>
    <w:rsid w:val="00C9403F"/>
    <w:rsid w:val="00C9783B"/>
    <w:rsid w:val="00CA17B0"/>
    <w:rsid w:val="00CB1EB8"/>
    <w:rsid w:val="00CB334E"/>
    <w:rsid w:val="00CB41ED"/>
    <w:rsid w:val="00CB78C0"/>
    <w:rsid w:val="00CB7DBA"/>
    <w:rsid w:val="00CC0237"/>
    <w:rsid w:val="00CC24CD"/>
    <w:rsid w:val="00CC307B"/>
    <w:rsid w:val="00CC386B"/>
    <w:rsid w:val="00CC5A8C"/>
    <w:rsid w:val="00CC65D7"/>
    <w:rsid w:val="00CD1643"/>
    <w:rsid w:val="00CD61BB"/>
    <w:rsid w:val="00CE3EFA"/>
    <w:rsid w:val="00CE54BE"/>
    <w:rsid w:val="00CE69F7"/>
    <w:rsid w:val="00CE76DA"/>
    <w:rsid w:val="00CF5688"/>
    <w:rsid w:val="00CF6312"/>
    <w:rsid w:val="00D10278"/>
    <w:rsid w:val="00D109B3"/>
    <w:rsid w:val="00D12C69"/>
    <w:rsid w:val="00D12F6D"/>
    <w:rsid w:val="00D163BB"/>
    <w:rsid w:val="00D166D2"/>
    <w:rsid w:val="00D17E45"/>
    <w:rsid w:val="00D208D5"/>
    <w:rsid w:val="00D217AE"/>
    <w:rsid w:val="00D21F7C"/>
    <w:rsid w:val="00D24D1A"/>
    <w:rsid w:val="00D25067"/>
    <w:rsid w:val="00D2688E"/>
    <w:rsid w:val="00D306DA"/>
    <w:rsid w:val="00D34113"/>
    <w:rsid w:val="00D361C7"/>
    <w:rsid w:val="00D41EFB"/>
    <w:rsid w:val="00D44097"/>
    <w:rsid w:val="00D44A78"/>
    <w:rsid w:val="00D45F74"/>
    <w:rsid w:val="00D4711D"/>
    <w:rsid w:val="00D47734"/>
    <w:rsid w:val="00D478F6"/>
    <w:rsid w:val="00D47F28"/>
    <w:rsid w:val="00D47F95"/>
    <w:rsid w:val="00D536AB"/>
    <w:rsid w:val="00D5412D"/>
    <w:rsid w:val="00D5770B"/>
    <w:rsid w:val="00D61449"/>
    <w:rsid w:val="00D62678"/>
    <w:rsid w:val="00D6380C"/>
    <w:rsid w:val="00D646D1"/>
    <w:rsid w:val="00D71D09"/>
    <w:rsid w:val="00D73BDA"/>
    <w:rsid w:val="00D74083"/>
    <w:rsid w:val="00D75EDA"/>
    <w:rsid w:val="00D77C09"/>
    <w:rsid w:val="00D80BF8"/>
    <w:rsid w:val="00D82C95"/>
    <w:rsid w:val="00D90E6C"/>
    <w:rsid w:val="00D91BA3"/>
    <w:rsid w:val="00D9661D"/>
    <w:rsid w:val="00D97DC7"/>
    <w:rsid w:val="00DA174C"/>
    <w:rsid w:val="00DB3793"/>
    <w:rsid w:val="00DB3A88"/>
    <w:rsid w:val="00DB4E39"/>
    <w:rsid w:val="00DB4F90"/>
    <w:rsid w:val="00DC0BB5"/>
    <w:rsid w:val="00DC4072"/>
    <w:rsid w:val="00DC4863"/>
    <w:rsid w:val="00DC5C94"/>
    <w:rsid w:val="00DC5DA2"/>
    <w:rsid w:val="00DC5F49"/>
    <w:rsid w:val="00DC6A5D"/>
    <w:rsid w:val="00DC6B15"/>
    <w:rsid w:val="00DC76C1"/>
    <w:rsid w:val="00DD4818"/>
    <w:rsid w:val="00DD486E"/>
    <w:rsid w:val="00DD7830"/>
    <w:rsid w:val="00DE0F22"/>
    <w:rsid w:val="00DE6E12"/>
    <w:rsid w:val="00DF463F"/>
    <w:rsid w:val="00DF6F5F"/>
    <w:rsid w:val="00E016E3"/>
    <w:rsid w:val="00E018B1"/>
    <w:rsid w:val="00E02523"/>
    <w:rsid w:val="00E04C72"/>
    <w:rsid w:val="00E056EB"/>
    <w:rsid w:val="00E05C9B"/>
    <w:rsid w:val="00E060FF"/>
    <w:rsid w:val="00E06BFA"/>
    <w:rsid w:val="00E06F2B"/>
    <w:rsid w:val="00E101A5"/>
    <w:rsid w:val="00E1058C"/>
    <w:rsid w:val="00E11572"/>
    <w:rsid w:val="00E1593A"/>
    <w:rsid w:val="00E201EE"/>
    <w:rsid w:val="00E2063B"/>
    <w:rsid w:val="00E215A1"/>
    <w:rsid w:val="00E22354"/>
    <w:rsid w:val="00E22369"/>
    <w:rsid w:val="00E27BAB"/>
    <w:rsid w:val="00E312C1"/>
    <w:rsid w:val="00E336DD"/>
    <w:rsid w:val="00E33BD3"/>
    <w:rsid w:val="00E3605E"/>
    <w:rsid w:val="00E36AA1"/>
    <w:rsid w:val="00E457C0"/>
    <w:rsid w:val="00E46503"/>
    <w:rsid w:val="00E5238A"/>
    <w:rsid w:val="00E57AA0"/>
    <w:rsid w:val="00E62373"/>
    <w:rsid w:val="00E6540E"/>
    <w:rsid w:val="00E70C6C"/>
    <w:rsid w:val="00E71E99"/>
    <w:rsid w:val="00E7296F"/>
    <w:rsid w:val="00E8051A"/>
    <w:rsid w:val="00E806EC"/>
    <w:rsid w:val="00E82B90"/>
    <w:rsid w:val="00E82F63"/>
    <w:rsid w:val="00E86126"/>
    <w:rsid w:val="00E86C20"/>
    <w:rsid w:val="00E8754C"/>
    <w:rsid w:val="00E90653"/>
    <w:rsid w:val="00E92AF7"/>
    <w:rsid w:val="00E92BF2"/>
    <w:rsid w:val="00E9446F"/>
    <w:rsid w:val="00EA3FA7"/>
    <w:rsid w:val="00EA50FC"/>
    <w:rsid w:val="00EA726F"/>
    <w:rsid w:val="00EA7A4E"/>
    <w:rsid w:val="00EB22E7"/>
    <w:rsid w:val="00EB3487"/>
    <w:rsid w:val="00EB78A3"/>
    <w:rsid w:val="00EC2F88"/>
    <w:rsid w:val="00EC429C"/>
    <w:rsid w:val="00EC47B8"/>
    <w:rsid w:val="00EC5215"/>
    <w:rsid w:val="00EC5D01"/>
    <w:rsid w:val="00EC62EE"/>
    <w:rsid w:val="00EC6D23"/>
    <w:rsid w:val="00ED0B46"/>
    <w:rsid w:val="00ED1BC2"/>
    <w:rsid w:val="00ED1BD9"/>
    <w:rsid w:val="00ED1E4D"/>
    <w:rsid w:val="00ED3057"/>
    <w:rsid w:val="00ED3F27"/>
    <w:rsid w:val="00ED55DF"/>
    <w:rsid w:val="00EE0553"/>
    <w:rsid w:val="00EE131F"/>
    <w:rsid w:val="00EE16ED"/>
    <w:rsid w:val="00EE1C72"/>
    <w:rsid w:val="00EE23A5"/>
    <w:rsid w:val="00EE2456"/>
    <w:rsid w:val="00EE2E6E"/>
    <w:rsid w:val="00EE4500"/>
    <w:rsid w:val="00EF04A2"/>
    <w:rsid w:val="00EF0906"/>
    <w:rsid w:val="00EF0C9E"/>
    <w:rsid w:val="00EF61DE"/>
    <w:rsid w:val="00F034C7"/>
    <w:rsid w:val="00F10C5B"/>
    <w:rsid w:val="00F15E35"/>
    <w:rsid w:val="00F1773A"/>
    <w:rsid w:val="00F20FF1"/>
    <w:rsid w:val="00F23554"/>
    <w:rsid w:val="00F24164"/>
    <w:rsid w:val="00F26BD3"/>
    <w:rsid w:val="00F31FB1"/>
    <w:rsid w:val="00F325F2"/>
    <w:rsid w:val="00F343DA"/>
    <w:rsid w:val="00F36AB6"/>
    <w:rsid w:val="00F3704B"/>
    <w:rsid w:val="00F40685"/>
    <w:rsid w:val="00F4373C"/>
    <w:rsid w:val="00F4374C"/>
    <w:rsid w:val="00F45A8E"/>
    <w:rsid w:val="00F472AD"/>
    <w:rsid w:val="00F51943"/>
    <w:rsid w:val="00F538EA"/>
    <w:rsid w:val="00F55C1E"/>
    <w:rsid w:val="00F561FE"/>
    <w:rsid w:val="00F572D9"/>
    <w:rsid w:val="00F61B4C"/>
    <w:rsid w:val="00F65588"/>
    <w:rsid w:val="00F65F23"/>
    <w:rsid w:val="00F805E4"/>
    <w:rsid w:val="00F8439A"/>
    <w:rsid w:val="00F85A31"/>
    <w:rsid w:val="00F87B07"/>
    <w:rsid w:val="00F87DC9"/>
    <w:rsid w:val="00F974A5"/>
    <w:rsid w:val="00FA1E92"/>
    <w:rsid w:val="00FA3D74"/>
    <w:rsid w:val="00FA417B"/>
    <w:rsid w:val="00FA479A"/>
    <w:rsid w:val="00FA7D79"/>
    <w:rsid w:val="00FB0FCB"/>
    <w:rsid w:val="00FB15C7"/>
    <w:rsid w:val="00FB1E3C"/>
    <w:rsid w:val="00FB20C2"/>
    <w:rsid w:val="00FC0400"/>
    <w:rsid w:val="00FC3C63"/>
    <w:rsid w:val="00FC4D71"/>
    <w:rsid w:val="00FD0AA2"/>
    <w:rsid w:val="00FD0DB8"/>
    <w:rsid w:val="00FD558D"/>
    <w:rsid w:val="00FD637F"/>
    <w:rsid w:val="00FD663C"/>
    <w:rsid w:val="00FD73DA"/>
    <w:rsid w:val="00FD7888"/>
    <w:rsid w:val="00FE0873"/>
    <w:rsid w:val="00FE14A6"/>
    <w:rsid w:val="00FE15E7"/>
    <w:rsid w:val="00FE539C"/>
    <w:rsid w:val="00FF0D3F"/>
    <w:rsid w:val="00FF2142"/>
    <w:rsid w:val="00FF3991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87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B1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E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B1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EB8"/>
    <w:rPr>
      <w:sz w:val="22"/>
      <w:szCs w:val="22"/>
      <w:lang w:eastAsia="en-US"/>
    </w:rPr>
  </w:style>
  <w:style w:type="paragraph" w:customStyle="1" w:styleId="ConsPlusNormal">
    <w:name w:val="ConsPlusNormal"/>
    <w:rsid w:val="00783A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7224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0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CF2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97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87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3CCDA25449ACC20D8C5AD8D80D222042A3A7286C8219565879F5B43530195413D5A19294ACAEAA7z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34EA8330ED8B12FDD1520D9AAFE2E455E2DADF5458EB334667ABFFE603B783F38B09AD3348223H3J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D3CCDA25449ACC20D8C5AD8D80D222042A3A7286C8219565879F5B43530195413D5A19294ACAEAA7z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2EC99C32140475E1CB551A97E121AEC3ACE84214858D66003DFF892C5BF53ACB484F0FD3084E0F9O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280B-D656-42DC-9BCE-F5A24222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Links>
    <vt:vector size="216" baseType="variant">
      <vt:variant>
        <vt:i4>3604532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consultantplus://offline/ref=4B2E3C5FB176F8FDB5061B40235BB6092ED51902342FD2A103AC9BD8502139F33D90C98E264933F105s8H</vt:lpwstr>
      </vt:variant>
      <vt:variant>
        <vt:lpwstr/>
      </vt:variant>
      <vt:variant>
        <vt:i4>3604577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consultantplus://offline/ref=4B2E3C5FB176F8FDB5061B40235BB6092ED51902342FD2A103AC9BD8502139F33D90C98E264838F305sEH</vt:lpwstr>
      </vt:variant>
      <vt:variant>
        <vt:lpwstr/>
      </vt:variant>
      <vt:variant>
        <vt:i4>3604532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consultantplus://offline/ref=4B2E3C5FB176F8FDB5061B40235BB6092ED51902342FD2A103AC9BD8502139F33D90C98E264933F105s8H</vt:lpwstr>
      </vt:variant>
      <vt:variant>
        <vt:lpwstr/>
      </vt:variant>
      <vt:variant>
        <vt:i4>3604577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consultantplus://offline/ref=4B2E3C5FB176F8FDB5061B40235BB6092ED51902342FD2A103AC9BD8502139F33D90C98E264838F305sEH</vt:lpwstr>
      </vt:variant>
      <vt:variant>
        <vt:lpwstr/>
      </vt:variant>
      <vt:variant>
        <vt:i4>2097205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3145778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consultantplus://offline/ref=AE5DA2E4FA313DA5A98A1B0587B4C2AC99D1F7DE1BA88ECA56721DA84A1C32EF9920CFC692ABA530z9A7L</vt:lpwstr>
      </vt:variant>
      <vt:variant>
        <vt:lpwstr/>
      </vt:variant>
      <vt:variant>
        <vt:i4>2949168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consultantplus://offline/ref=7A86C4E11B53F295C10EF78CB51500E2F40EA245E93D551FAF28FA548D805C49732A42BA221A7557OC49I</vt:lpwstr>
      </vt:variant>
      <vt:variant>
        <vt:lpwstr/>
      </vt:variant>
      <vt:variant>
        <vt:i4>2949168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consultantplus://offline/ref=7A86C4E11B53F295C10EF78CB51500E2F40EA245E93D551FAF28FA548D805C49732A42BA221A7557OC49I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consultantplus://offline/ref=084B72C75226FDB8871D407EE2D210B6BBA161CC9B6C02293E6995CF4DC7BE3B7CEF5D72E6930376X1tDJ</vt:lpwstr>
      </vt:variant>
      <vt:variant>
        <vt:lpwstr/>
      </vt:variant>
      <vt:variant>
        <vt:i4>2097263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consultantplus://offline/ref=084B72C75226FDB8871D407EE2D210B6BBA161CC9B6C02293E6995CF4DC7BE3B7CEF5D72E6920375X1t9J</vt:lpwstr>
      </vt:variant>
      <vt:variant>
        <vt:lpwstr/>
      </vt:variant>
      <vt:variant>
        <vt:i4>2097205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2097205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consultantplus://offline/ref=084B72C75226FDB8871D407EE2D210B6BBA161CC9B6C02293E6995CF4DC7BE3B7CEF5D72E6920375X1tCJ</vt:lpwstr>
      </vt:variant>
      <vt:variant>
        <vt:lpwstr/>
      </vt:variant>
      <vt:variant>
        <vt:i4>3473464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consultantplus://offline/ref=82FC859AF3035F1AD8A8C9DA78175616DBF81C6D0183954D3A52DE2D28000657C16471D98AB32668I0Q8K</vt:lpwstr>
      </vt:variant>
      <vt:variant>
        <vt:lpwstr/>
      </vt:variant>
      <vt:variant>
        <vt:i4>3866681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consultantplus://offline/ref=B6F4A11AE8EC2DDC1341537658096C04540C61401D067B020E21BDF02753E5FFA38EC6E80D636820s132G</vt:lpwstr>
      </vt:variant>
      <vt:variant>
        <vt:lpwstr/>
      </vt:variant>
      <vt:variant>
        <vt:i4>3866722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consultantplus://offline/ref=B6F4A11AE8EC2DDC1341537658096C04540C61401D067B020E21BDF02753E5FFA38EC6E80D626327s13DG</vt:lpwstr>
      </vt:variant>
      <vt:variant>
        <vt:lpwstr/>
      </vt:variant>
      <vt:variant>
        <vt:i4>3866680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consultantplus://offline/ref=B6F4A11AE8EC2DDC1341537658096C04540C61401D067B020E21BDF02753E5FFA38EC6E80D636820s133G</vt:lpwstr>
      </vt:variant>
      <vt:variant>
        <vt:lpwstr/>
      </vt:variant>
      <vt:variant>
        <vt:i4>3014714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consultantplus://offline/ref=773F455EF2C5579FF98EC2F96817DD21F2906DF668AD002879D0A9368043DD65AF467D1748CA21E874A6L</vt:lpwstr>
      </vt:variant>
      <vt:variant>
        <vt:lpwstr/>
      </vt:variant>
      <vt:variant>
        <vt:i4>3473464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consultantplus://offline/ref=82FC859AF3035F1AD8A8C9DA78175616DBF81C6D0183954D3A52DE2D28000657C16471D98AB32668I0Q8K</vt:lpwstr>
      </vt:variant>
      <vt:variant>
        <vt:lpwstr/>
      </vt:variant>
      <vt:variant>
        <vt:i4>7209064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consultantplus://offline/ref=915EBD2BA0B736929F3DEF438CB950CDAB482D844DD50DB5A1A143E0DB9E87FAC9C24A19C7A5EB3EZ6A9M</vt:lpwstr>
      </vt:variant>
      <vt:variant>
        <vt:lpwstr/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7471209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consultantplus://offline/ref=6158D1BEC5B5B6331C82BA7DBED92440A629167BB556E3AFA9CDDB609589EE5E3DE235612A55DD80k272L</vt:lpwstr>
      </vt:variant>
      <vt:variant>
        <vt:lpwstr/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7471207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consultantplus://offline/ref=6158D1BEC5B5B6331C82BA7DBED92440A629167BB556E3AFA9CDDB609589EE5E3DE235612A54DA88k270L</vt:lpwstr>
      </vt:variant>
      <vt:variant>
        <vt:lpwstr/>
      </vt:variant>
      <vt:variant>
        <vt:i4>7471166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consultantplus://offline/ref=6158D1BEC5B5B6331C82BA7DBED92440A629167BB556E3AFA9CDDB609589EE5E3DE235612A54DE8Dk271L</vt:lpwstr>
      </vt:variant>
      <vt:variant>
        <vt:lpwstr/>
      </vt:variant>
      <vt:variant>
        <vt:i4>7471213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consultantplus://offline/ref=6158D1BEC5B5B6331C82BA7DBED92440A629167BB556E3AFA9CDDB609589EE5E3DE235612A54DC81k271L</vt:lpwstr>
      </vt:variant>
      <vt:variant>
        <vt:lpwstr/>
      </vt:variant>
      <vt:variant>
        <vt:i4>7471209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consultantplus://offline/ref=6158D1BEC5B5B6331C82BA7DBED92440A629167BB556E3AFA9CDDB609589EE5E3DE235612A54DC81k275L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consultantplus://offline/ref=6158D1BEC5B5B6331C82BA7DBED92440A62B137EBE5BE3AFA9CDDB609589EE5E3DE235612A55DC8Ck27EL</vt:lpwstr>
      </vt:variant>
      <vt:variant>
        <vt:lpwstr/>
      </vt:variant>
      <vt:variant>
        <vt:i4>7471167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consultantplus://offline/ref=6158D1BEC5B5B6331C82BA7DBED92440A62B137EBE5BE3AFA9CDDB609589EE5E3DE235612A55DC89k277L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consultantplus://offline/ref=6158D1BEC5B5B6331C82BA7DBED92440A629167BB556E3AFA9CDDB609589EE5E3DE235612A55D88Ak27EL</vt:lpwstr>
      </vt:variant>
      <vt:variant>
        <vt:lpwstr/>
      </vt:variant>
      <vt:variant>
        <vt:i4>7471209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consultantplus://offline/ref=6158D1BEC5B5B6331C82BA7DBED92440A629167BB556E3AFA9CDDB609589EE5E3DE235612A55DF8Ek27EL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consultantplus://offline/ref=6158D1BEC5B5B6331C82BA7DBED92440A629167BB556E3AFA9CDDB609589EE5E3DE235612A55DD8Ek275L</vt:lpwstr>
      </vt:variant>
      <vt:variant>
        <vt:lpwstr/>
      </vt:variant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consultantplus://offline/ref=6158D1BEC5B5B6331C82BA7DBED92440A629167BB556E3AFA9CDDB609589EE5E3DE235612A55DF80k270L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consultantplus://offline/ref=6158D1BEC5B5B6331C82BA7DBED92440A629167BB556E3AFA9CDDB609589EE5E3DE235612A55DE8Dk270L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consultantplus://offline/ref=11AC158D114410E35141C3365C4BBC1A7F26DDB23551213EB133E5A2A6381A770C89111F71E4D256pF68L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</dc:creator>
  <cp:lastModifiedBy>marchenkoog</cp:lastModifiedBy>
  <cp:revision>52</cp:revision>
  <cp:lastPrinted>2018-03-22T04:32:00Z</cp:lastPrinted>
  <dcterms:created xsi:type="dcterms:W3CDTF">2018-03-01T11:24:00Z</dcterms:created>
  <dcterms:modified xsi:type="dcterms:W3CDTF">2018-03-29T04:48:00Z</dcterms:modified>
</cp:coreProperties>
</file>